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00" w:rsidRPr="00946486" w:rsidRDefault="00F22700" w:rsidP="00F22700">
      <w:pPr>
        <w:spacing w:after="0" w:line="408" w:lineRule="auto"/>
        <w:ind w:left="120"/>
        <w:jc w:val="center"/>
        <w:rPr>
          <w:lang w:val="ru-RU"/>
        </w:rPr>
      </w:pPr>
      <w:bookmarkStart w:id="0" w:name="block-16760527"/>
      <w:r w:rsidRPr="009464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2700" w:rsidRPr="00946486" w:rsidRDefault="00F22700" w:rsidP="00F22700">
      <w:pPr>
        <w:spacing w:after="0" w:line="240" w:lineRule="auto"/>
        <w:ind w:left="120"/>
        <w:jc w:val="center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‌Департамент Смоленской области по образованию и науке</w:t>
      </w:r>
      <w:r w:rsidRPr="00946486">
        <w:rPr>
          <w:sz w:val="28"/>
          <w:lang w:val="ru-RU"/>
        </w:rPr>
        <w:br/>
      </w:r>
      <w:r w:rsidRPr="00946486">
        <w:rPr>
          <w:rFonts w:ascii="Times New Roman" w:hAnsi="Times New Roman"/>
          <w:b/>
          <w:color w:val="000000"/>
          <w:sz w:val="28"/>
          <w:lang w:val="ru-RU"/>
        </w:rPr>
        <w:t xml:space="preserve"> Комитет образования Администрации муниципального образования</w:t>
      </w:r>
      <w:r w:rsidRPr="00946486">
        <w:rPr>
          <w:sz w:val="28"/>
          <w:lang w:val="ru-RU"/>
        </w:rPr>
        <w:br/>
      </w:r>
      <w:bookmarkStart w:id="1" w:name="ca8d2e90-56c6-4227-b989-cf591d15a380"/>
      <w:r w:rsidRPr="00946486">
        <w:rPr>
          <w:rFonts w:ascii="Times New Roman" w:hAnsi="Times New Roman"/>
          <w:b/>
          <w:color w:val="000000"/>
          <w:sz w:val="28"/>
          <w:lang w:val="ru-RU"/>
        </w:rPr>
        <w:t xml:space="preserve"> " </w:t>
      </w:r>
      <w:proofErr w:type="spellStart"/>
      <w:r w:rsidRPr="00946486">
        <w:rPr>
          <w:rFonts w:ascii="Times New Roman" w:hAnsi="Times New Roman"/>
          <w:b/>
          <w:color w:val="000000"/>
          <w:sz w:val="28"/>
          <w:lang w:val="ru-RU"/>
        </w:rPr>
        <w:t>Рославльский</w:t>
      </w:r>
      <w:proofErr w:type="spellEnd"/>
      <w:r w:rsidRPr="00946486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</w:t>
      </w:r>
      <w:bookmarkEnd w:id="1"/>
      <w:r w:rsidRPr="0094648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22700" w:rsidRPr="00946486" w:rsidRDefault="00F22700" w:rsidP="00F22700">
      <w:pPr>
        <w:spacing w:after="0" w:line="240" w:lineRule="auto"/>
        <w:ind w:left="120"/>
        <w:jc w:val="center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9464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 w:rsidRPr="009464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6486">
        <w:rPr>
          <w:rFonts w:ascii="Times New Roman" w:hAnsi="Times New Roman"/>
          <w:color w:val="000000"/>
          <w:sz w:val="28"/>
          <w:lang w:val="ru-RU"/>
        </w:rPr>
        <w:t>​</w:t>
      </w:r>
    </w:p>
    <w:p w:rsidR="00F22700" w:rsidRPr="00946486" w:rsidRDefault="00F22700" w:rsidP="00F22700">
      <w:pPr>
        <w:spacing w:after="0" w:line="240" w:lineRule="auto"/>
        <w:ind w:left="120"/>
        <w:jc w:val="center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МБОУ «</w:t>
      </w:r>
      <w:proofErr w:type="spellStart"/>
      <w:r w:rsidRPr="00946486">
        <w:rPr>
          <w:rFonts w:ascii="Times New Roman" w:hAnsi="Times New Roman"/>
          <w:b/>
          <w:color w:val="000000"/>
          <w:sz w:val="28"/>
          <w:lang w:val="ru-RU"/>
        </w:rPr>
        <w:t>Астапковичская</w:t>
      </w:r>
      <w:proofErr w:type="spellEnd"/>
      <w:r w:rsidRPr="00946486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школа»</w:t>
      </w:r>
    </w:p>
    <w:p w:rsidR="00F22700" w:rsidRPr="00946486" w:rsidRDefault="00F22700" w:rsidP="00F22700">
      <w:pPr>
        <w:spacing w:after="0"/>
        <w:ind w:left="120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2700" w:rsidRPr="00946486" w:rsidTr="005A1876">
        <w:tc>
          <w:tcPr>
            <w:tcW w:w="3114" w:type="dxa"/>
          </w:tcPr>
          <w:p w:rsidR="00F22700" w:rsidRPr="0040209D" w:rsidRDefault="00F22700" w:rsidP="005A18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2700" w:rsidRPr="0040209D" w:rsidRDefault="00F22700" w:rsidP="005A18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2700" w:rsidRDefault="00F22700" w:rsidP="005A18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2700" w:rsidRPr="008944ED" w:rsidRDefault="00F22700" w:rsidP="005A18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22700" w:rsidRDefault="00F22700" w:rsidP="005A18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2700" w:rsidRPr="008944ED" w:rsidRDefault="00F22700" w:rsidP="005A18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Т.А.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Жакова</w:t>
            </w:r>
            <w:proofErr w:type="spellEnd"/>
          </w:p>
          <w:p w:rsidR="00F22700" w:rsidRDefault="00F22700" w:rsidP="005A18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№151-о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2700" w:rsidRPr="0040209D" w:rsidRDefault="00F22700" w:rsidP="005A18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2700" w:rsidRPr="00946486" w:rsidRDefault="00F22700" w:rsidP="00F22700">
      <w:pPr>
        <w:spacing w:after="0"/>
        <w:ind w:left="120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‌</w:t>
      </w:r>
    </w:p>
    <w:p w:rsidR="00F22700" w:rsidRPr="00946486" w:rsidRDefault="00F22700" w:rsidP="00F22700">
      <w:pPr>
        <w:spacing w:after="0"/>
        <w:ind w:left="120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rPr>
          <w:lang w:val="ru-RU"/>
        </w:rPr>
      </w:pPr>
    </w:p>
    <w:p w:rsidR="00F22700" w:rsidRPr="00946486" w:rsidRDefault="00F22700" w:rsidP="00F22700">
      <w:pPr>
        <w:spacing w:after="0" w:line="408" w:lineRule="auto"/>
        <w:ind w:left="120"/>
        <w:jc w:val="center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22700" w:rsidRPr="00946486" w:rsidRDefault="00F22700" w:rsidP="00F22700">
      <w:pPr>
        <w:spacing w:after="0" w:line="408" w:lineRule="auto"/>
        <w:ind w:left="120"/>
        <w:jc w:val="center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46486">
        <w:rPr>
          <w:rFonts w:ascii="Times New Roman" w:hAnsi="Times New Roman"/>
          <w:color w:val="000000"/>
          <w:sz w:val="28"/>
          <w:lang w:val="ru-RU"/>
        </w:rPr>
        <w:t xml:space="preserve"> 2256071)</w:t>
      </w:r>
    </w:p>
    <w:p w:rsidR="00F22700" w:rsidRPr="00946486" w:rsidRDefault="00F22700" w:rsidP="00F22700">
      <w:pPr>
        <w:spacing w:after="0"/>
        <w:ind w:left="120"/>
        <w:jc w:val="center"/>
        <w:rPr>
          <w:lang w:val="ru-RU"/>
        </w:rPr>
      </w:pPr>
    </w:p>
    <w:p w:rsidR="00F22700" w:rsidRPr="00946486" w:rsidRDefault="00F22700" w:rsidP="00F22700">
      <w:pPr>
        <w:spacing w:after="0" w:line="408" w:lineRule="auto"/>
        <w:ind w:left="120"/>
        <w:jc w:val="center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22700" w:rsidRPr="00946486" w:rsidRDefault="00F22700" w:rsidP="00F227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  класса</w:t>
      </w:r>
    </w:p>
    <w:p w:rsidR="00F22700" w:rsidRPr="00946486" w:rsidRDefault="00F22700" w:rsidP="00F22700">
      <w:pPr>
        <w:spacing w:after="0"/>
        <w:ind w:left="120"/>
        <w:jc w:val="center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jc w:val="center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jc w:val="center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jc w:val="center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jc w:val="center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jc w:val="center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jc w:val="center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jc w:val="center"/>
        <w:rPr>
          <w:lang w:val="ru-RU"/>
        </w:rPr>
      </w:pPr>
    </w:p>
    <w:p w:rsidR="00F22700" w:rsidRPr="00946486" w:rsidRDefault="00F22700" w:rsidP="00F22700">
      <w:pPr>
        <w:spacing w:after="0"/>
        <w:jc w:val="center"/>
        <w:rPr>
          <w:lang w:val="ru-RU"/>
        </w:rPr>
      </w:pPr>
      <w:bookmarkStart w:id="3" w:name="508ac55b-44c9-400c-838c-9af63dfa3fb2"/>
      <w:r w:rsidRPr="00946486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946486">
        <w:rPr>
          <w:rFonts w:ascii="Times New Roman" w:hAnsi="Times New Roman"/>
          <w:b/>
          <w:color w:val="000000"/>
          <w:sz w:val="28"/>
          <w:lang w:val="ru-RU"/>
        </w:rPr>
        <w:t>Астапковичи</w:t>
      </w:r>
      <w:proofErr w:type="spellEnd"/>
      <w:r w:rsidRPr="00946486">
        <w:rPr>
          <w:rFonts w:ascii="Times New Roman" w:hAnsi="Times New Roman"/>
          <w:b/>
          <w:color w:val="000000"/>
          <w:sz w:val="28"/>
          <w:lang w:val="ru-RU"/>
        </w:rPr>
        <w:t xml:space="preserve"> 2023 </w:t>
      </w:r>
      <w:bookmarkEnd w:id="3"/>
      <w:r w:rsidRPr="0094648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946486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94648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46486">
        <w:rPr>
          <w:rFonts w:ascii="Times New Roman" w:hAnsi="Times New Roman"/>
          <w:color w:val="000000"/>
          <w:sz w:val="28"/>
          <w:lang w:val="ru-RU"/>
        </w:rPr>
        <w:t>​</w:t>
      </w:r>
    </w:p>
    <w:p w:rsidR="00F22700" w:rsidRPr="00946486" w:rsidRDefault="00F22700" w:rsidP="00F22700">
      <w:pPr>
        <w:rPr>
          <w:lang w:val="ru-RU"/>
        </w:rPr>
        <w:sectPr w:rsidR="00F22700" w:rsidRPr="00946486">
          <w:pgSz w:w="11906" w:h="16383"/>
          <w:pgMar w:top="1134" w:right="850" w:bottom="1134" w:left="1701" w:header="720" w:footer="720" w:gutter="0"/>
          <w:cols w:space="720"/>
        </w:sectPr>
      </w:pPr>
    </w:p>
    <w:p w:rsidR="00F22700" w:rsidRPr="00946486" w:rsidRDefault="00F22700" w:rsidP="00F22700">
      <w:pPr>
        <w:spacing w:after="0" w:line="264" w:lineRule="auto"/>
        <w:jc w:val="center"/>
        <w:rPr>
          <w:lang w:val="ru-RU"/>
        </w:rPr>
      </w:pPr>
      <w:bookmarkStart w:id="5" w:name="block-16760529"/>
      <w:bookmarkEnd w:id="0"/>
      <w:r w:rsidRPr="009464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​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46486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946486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946486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4648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46486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22700" w:rsidRDefault="00F22700" w:rsidP="00F227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22700" w:rsidRPr="00946486" w:rsidRDefault="00F22700" w:rsidP="00F227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22700" w:rsidRPr="00946486" w:rsidRDefault="00F22700" w:rsidP="00F227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22700" w:rsidRPr="00946486" w:rsidRDefault="00F22700" w:rsidP="00F227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946486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4648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46486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94648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94648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</w:p>
    <w:p w:rsidR="00F22700" w:rsidRPr="00946486" w:rsidRDefault="00F22700" w:rsidP="00F22700">
      <w:pPr>
        <w:rPr>
          <w:lang w:val="ru-RU"/>
        </w:rPr>
        <w:sectPr w:rsidR="00F22700" w:rsidRPr="00946486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</w:t>
      </w:r>
      <w:r w:rsidRPr="00946486">
        <w:rPr>
          <w:rFonts w:ascii="Times New Roman" w:hAnsi="Times New Roman"/>
          <w:color w:val="000000"/>
          <w:sz w:val="28"/>
          <w:lang w:val="ru-RU"/>
        </w:rPr>
        <w:lastRenderedPageBreak/>
        <w:t>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46486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4648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4648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946486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46486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46486">
        <w:rPr>
          <w:rFonts w:ascii="Times New Roman" w:hAnsi="Times New Roman"/>
          <w:color w:val="000000"/>
          <w:sz w:val="28"/>
          <w:lang w:val="ru-RU"/>
        </w:rPr>
        <w:t>);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46486">
        <w:rPr>
          <w:rFonts w:ascii="Times New Roman" w:hAnsi="Times New Roman"/>
          <w:color w:val="000000"/>
          <w:sz w:val="28"/>
          <w:lang w:val="ru-RU"/>
        </w:rPr>
        <w:t>: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22700" w:rsidRPr="00946486" w:rsidRDefault="00F22700" w:rsidP="00F22700">
      <w:pPr>
        <w:spacing w:after="0" w:line="264" w:lineRule="auto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22700" w:rsidRPr="00946486" w:rsidRDefault="00F22700" w:rsidP="00F22700">
      <w:pPr>
        <w:spacing w:after="0" w:line="264" w:lineRule="auto"/>
        <w:ind w:left="120"/>
        <w:jc w:val="both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4648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lastRenderedPageBreak/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46486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46486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46486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22700" w:rsidRPr="00946486" w:rsidRDefault="00F22700" w:rsidP="00F22700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F22700" w:rsidRPr="00946486" w:rsidRDefault="00F22700" w:rsidP="00F22700">
      <w:pPr>
        <w:spacing w:after="0"/>
        <w:ind w:left="120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22700" w:rsidRPr="00946486" w:rsidRDefault="00F22700" w:rsidP="00F22700">
      <w:pPr>
        <w:spacing w:after="0" w:line="257" w:lineRule="auto"/>
        <w:ind w:left="120"/>
        <w:jc w:val="both"/>
        <w:rPr>
          <w:lang w:val="ru-RU"/>
        </w:rPr>
      </w:pPr>
    </w:p>
    <w:p w:rsidR="00F22700" w:rsidRPr="00946486" w:rsidRDefault="00F22700" w:rsidP="00F22700">
      <w:pPr>
        <w:spacing w:after="0" w:line="257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22700" w:rsidRPr="00946486" w:rsidRDefault="00F22700" w:rsidP="00F22700">
      <w:pPr>
        <w:spacing w:after="0" w:line="257" w:lineRule="auto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46486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22700" w:rsidRPr="00946486" w:rsidRDefault="00F22700" w:rsidP="00F22700">
      <w:pPr>
        <w:spacing w:after="0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22700" w:rsidRPr="00946486" w:rsidRDefault="00F22700" w:rsidP="00F22700">
      <w:pPr>
        <w:spacing w:after="0"/>
        <w:ind w:left="120"/>
        <w:jc w:val="both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22700" w:rsidRPr="00946486" w:rsidRDefault="00F22700" w:rsidP="00F22700">
      <w:pPr>
        <w:spacing w:after="0"/>
        <w:ind w:left="120"/>
        <w:jc w:val="both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464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46486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46486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22700" w:rsidRPr="00946486" w:rsidRDefault="00F22700" w:rsidP="00F22700">
      <w:pPr>
        <w:spacing w:after="0"/>
        <w:ind w:left="120"/>
        <w:jc w:val="both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22700" w:rsidRPr="00946486" w:rsidRDefault="00F22700" w:rsidP="00F22700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F22700" w:rsidRPr="00946486" w:rsidRDefault="00F22700" w:rsidP="00F22700">
      <w:pPr>
        <w:spacing w:after="0"/>
        <w:ind w:left="120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rPr>
          <w:lang w:val="ru-RU"/>
        </w:rPr>
      </w:pPr>
      <w:r w:rsidRPr="009464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2700" w:rsidRPr="00946486" w:rsidRDefault="00F22700" w:rsidP="00F22700">
      <w:pPr>
        <w:spacing w:after="0"/>
        <w:ind w:left="120"/>
        <w:rPr>
          <w:lang w:val="ru-RU"/>
        </w:rPr>
      </w:pPr>
    </w:p>
    <w:p w:rsidR="00F22700" w:rsidRPr="00946486" w:rsidRDefault="00F22700" w:rsidP="00F22700">
      <w:pPr>
        <w:spacing w:after="0"/>
        <w:ind w:left="12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4648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464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464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4648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4648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proofErr w:type="gramStart"/>
      <w:r w:rsidRPr="0094648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4648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4648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46486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22700" w:rsidRPr="00946486" w:rsidRDefault="00F22700" w:rsidP="00F22700">
      <w:pPr>
        <w:spacing w:after="0"/>
        <w:ind w:firstLine="600"/>
        <w:jc w:val="both"/>
        <w:rPr>
          <w:lang w:val="ru-RU"/>
        </w:rPr>
      </w:pPr>
      <w:r w:rsidRPr="0094648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22700" w:rsidRDefault="00F22700" w:rsidP="00F22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2700" w:rsidRDefault="00F22700" w:rsidP="00F227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</w:tblGrid>
      <w:tr w:rsidR="00F22700" w:rsidTr="00F22700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F22700" w:rsidRDefault="00F22700" w:rsidP="005A1876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00" w:rsidRDefault="00F22700" w:rsidP="005A1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00" w:rsidRDefault="00F22700" w:rsidP="005A1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00" w:rsidRDefault="00F22700" w:rsidP="005A1876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00" w:rsidRDefault="00F22700" w:rsidP="005A18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00" w:rsidRDefault="00F22700" w:rsidP="005A18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22700" w:rsidRDefault="00F22700" w:rsidP="00F2270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22700" w:rsidRDefault="00F22700" w:rsidP="00F2270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F22700" w:rsidRDefault="00F22700" w:rsidP="00F2270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630"/>
        <w:gridCol w:w="1294"/>
        <w:gridCol w:w="1841"/>
        <w:gridCol w:w="1910"/>
        <w:gridCol w:w="2244"/>
      </w:tblGrid>
      <w:tr w:rsidR="00F22700" w:rsidTr="00F22700">
        <w:trPr>
          <w:trHeight w:val="144"/>
          <w:tblCellSpacing w:w="20" w:type="nil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2700" w:rsidRDefault="00F22700" w:rsidP="005A1876">
            <w:pPr>
              <w:spacing w:after="0"/>
              <w:ind w:left="135"/>
            </w:pPr>
          </w:p>
        </w:tc>
        <w:tc>
          <w:tcPr>
            <w:tcW w:w="4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00" w:rsidRDefault="00F22700" w:rsidP="005A18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00" w:rsidRDefault="00F22700" w:rsidP="005A18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00" w:rsidRDefault="00F22700" w:rsidP="005A1876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00" w:rsidRDefault="00F22700" w:rsidP="005A187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00" w:rsidRDefault="00F22700" w:rsidP="005A187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22700" w:rsidRDefault="00F22700" w:rsidP="005A1876">
            <w:pPr>
              <w:spacing w:after="0"/>
              <w:ind w:left="135"/>
            </w:pPr>
          </w:p>
        </w:tc>
        <w:tc>
          <w:tcPr>
            <w:tcW w:w="22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2700" w:rsidRDefault="00F22700" w:rsidP="005A1876"/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природные материалы </w:t>
            </w: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  <w:bookmarkStart w:id="10" w:name="_GoBack"/>
            <w:bookmarkEnd w:id="10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trHeight w:val="144"/>
          <w:tblCellSpacing w:w="20" w:type="nil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30" w:type="dxa"/>
            <w:tcMar>
              <w:top w:w="50" w:type="dxa"/>
              <w:left w:w="100" w:type="dxa"/>
            </w:tcMar>
            <w:vAlign w:val="center"/>
          </w:tcPr>
          <w:p w:rsidR="00F22700" w:rsidRPr="00F22700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F227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</w:p>
        </w:tc>
        <w:tc>
          <w:tcPr>
            <w:tcW w:w="224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</w:pPr>
          </w:p>
        </w:tc>
      </w:tr>
      <w:tr w:rsidR="00F22700" w:rsidTr="00F22700">
        <w:trPr>
          <w:gridAfter w:val="1"/>
          <w:wAfter w:w="224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700" w:rsidRPr="00946486" w:rsidRDefault="00F22700" w:rsidP="005A1876">
            <w:pPr>
              <w:spacing w:after="0"/>
              <w:ind w:left="135"/>
              <w:rPr>
                <w:lang w:val="ru-RU"/>
              </w:rPr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 w:rsidRPr="009464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700" w:rsidRDefault="00F22700" w:rsidP="005A18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22700" w:rsidRDefault="00F22700" w:rsidP="00F22700">
      <w:pPr>
        <w:sectPr w:rsidR="00F22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2700" w:rsidRDefault="00F22700" w:rsidP="00F22700">
      <w:pPr>
        <w:sectPr w:rsidR="00F22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4289" w:rsidRPr="00F22700" w:rsidRDefault="00264289">
      <w:pPr>
        <w:rPr>
          <w:lang w:val="ru-RU"/>
        </w:rPr>
      </w:pPr>
    </w:p>
    <w:sectPr w:rsidR="00264289" w:rsidRPr="00F2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74D09"/>
    <w:multiLevelType w:val="multilevel"/>
    <w:tmpl w:val="3DF66E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F0"/>
    <w:rsid w:val="00240EF0"/>
    <w:rsid w:val="00264289"/>
    <w:rsid w:val="00F2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0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0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3748</Words>
  <Characters>21368</Characters>
  <Application>Microsoft Office Word</Application>
  <DocSecurity>0</DocSecurity>
  <Lines>178</Lines>
  <Paragraphs>50</Paragraphs>
  <ScaleCrop>false</ScaleCrop>
  <Company/>
  <LinksUpToDate>false</LinksUpToDate>
  <CharactersWithSpaces>25066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2023-10-03T13:33:00Z</dcterms:created>
  <dcterms:modified xsi:type="dcterms:W3CDTF">2023-10-03T13:36:00Z</dcterms:modified>
</cp:coreProperties>
</file>