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C1A" w:rsidRDefault="00A83567" w:rsidP="00384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E8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C69720" wp14:editId="44A066B0">
            <wp:simplePos x="0" y="0"/>
            <wp:positionH relativeFrom="column">
              <wp:posOffset>-678180</wp:posOffset>
            </wp:positionH>
            <wp:positionV relativeFrom="paragraph">
              <wp:posOffset>-52070</wp:posOffset>
            </wp:positionV>
            <wp:extent cx="536575" cy="11052175"/>
            <wp:effectExtent l="0" t="0" r="0" b="0"/>
            <wp:wrapNone/>
            <wp:docPr id="1" name="Рисунок 1" descr="F:\Оценочные листы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ценочные листы\Scan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586" t="6190" r="90794" b="980"/>
                    <a:stretch/>
                  </pic:blipFill>
                  <pic:spPr bwMode="auto">
                    <a:xfrm>
                      <a:off x="0" y="0"/>
                      <a:ext cx="536575" cy="1105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B3E" w:rsidRDefault="00384B3E" w:rsidP="00384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1A" w:rsidRPr="00DB2C1A" w:rsidRDefault="00DB2C1A" w:rsidP="00DB2C1A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1A" w:rsidRPr="00DB2C1A" w:rsidRDefault="00A3652A" w:rsidP="00A365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73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C1A" w:rsidRPr="00DB2C1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735B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735B6F" w:rsidRDefault="00A3652A" w:rsidP="00735B6F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gramStart"/>
      <w:r w:rsidR="0051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DB2C1A" w:rsidRPr="00DB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</w:t>
      </w:r>
      <w:proofErr w:type="gramEnd"/>
      <w:r w:rsidR="00DB2C1A" w:rsidRPr="00DB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3652A" w:rsidRDefault="00735B6F" w:rsidP="00735B6F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DB2C1A" w:rsidRPr="00DB2C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Астапковичская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="00A3652A" w:rsidRPr="00DB2C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2C1A" w:rsidRPr="00DB2C1A" w:rsidRDefault="00A3652A" w:rsidP="00A365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от </w:t>
      </w:r>
      <w:r w:rsidR="00DB67F5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31.08.2023 г.</w:t>
      </w:r>
      <w:r w:rsidR="0073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1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7F5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proofErr w:type="gramEnd"/>
      <w:r w:rsidR="00DB67F5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51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DB2C1A" w:rsidRDefault="00DB2C1A" w:rsidP="00A3652A">
      <w:pPr>
        <w:spacing w:after="0"/>
        <w:ind w:firstLine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C1A" w:rsidRDefault="00DB2C1A" w:rsidP="00DB2C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1A" w:rsidRDefault="00DB2C1A" w:rsidP="00DB2C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1A" w:rsidRDefault="00DB2C1A" w:rsidP="00DB2C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C1A" w:rsidRDefault="00DB2C1A" w:rsidP="00DB2C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A3652A" w:rsidRDefault="00A3652A" w:rsidP="00DB2C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52A" w:rsidRPr="00DB2C1A" w:rsidRDefault="00A3652A" w:rsidP="00DB2C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8C" w:rsidRPr="00EB1F8C" w:rsidRDefault="009E5DC9" w:rsidP="00A3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1F8C">
        <w:rPr>
          <w:rFonts w:ascii="Times New Roman" w:hAnsi="Times New Roman" w:cs="Times New Roman"/>
          <w:b/>
          <w:bCs/>
          <w:sz w:val="40"/>
          <w:szCs w:val="40"/>
        </w:rPr>
        <w:t>П</w:t>
      </w:r>
      <w:r w:rsidR="00DB2C1A">
        <w:rPr>
          <w:rFonts w:ascii="Times New Roman" w:hAnsi="Times New Roman" w:cs="Times New Roman"/>
          <w:b/>
          <w:bCs/>
          <w:sz w:val="40"/>
          <w:szCs w:val="40"/>
        </w:rPr>
        <w:t xml:space="preserve"> Р А В И Л А</w:t>
      </w:r>
    </w:p>
    <w:p w:rsidR="00A3652A" w:rsidRDefault="009E5DC9" w:rsidP="00A3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3652A">
        <w:rPr>
          <w:rFonts w:ascii="Times New Roman" w:hAnsi="Times New Roman" w:cs="Times New Roman"/>
          <w:b/>
          <w:bCs/>
          <w:sz w:val="40"/>
          <w:szCs w:val="40"/>
        </w:rPr>
        <w:t>внутре</w:t>
      </w:r>
      <w:r w:rsidR="004A7E51" w:rsidRPr="00A3652A">
        <w:rPr>
          <w:rFonts w:ascii="Times New Roman" w:hAnsi="Times New Roman" w:cs="Times New Roman"/>
          <w:b/>
          <w:bCs/>
          <w:sz w:val="40"/>
          <w:szCs w:val="40"/>
        </w:rPr>
        <w:t xml:space="preserve">ннего распорядка </w:t>
      </w:r>
      <w:r w:rsidR="009331B8">
        <w:rPr>
          <w:rFonts w:ascii="Times New Roman" w:hAnsi="Times New Roman" w:cs="Times New Roman"/>
          <w:b/>
          <w:bCs/>
          <w:sz w:val="40"/>
          <w:szCs w:val="40"/>
        </w:rPr>
        <w:t>воспитанников</w:t>
      </w:r>
    </w:p>
    <w:p w:rsidR="00735B6F" w:rsidRDefault="00735B6F" w:rsidP="00A3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дошкольной группы «Мишутка»</w:t>
      </w:r>
    </w:p>
    <w:p w:rsidR="00735B6F" w:rsidRPr="00A3652A" w:rsidRDefault="00735B6F" w:rsidP="00A3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структурного подразделения </w:t>
      </w:r>
    </w:p>
    <w:p w:rsidR="009E5DC9" w:rsidRPr="00DB2C1A" w:rsidRDefault="004A7E51" w:rsidP="00A3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B2C1A"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="009E5DC9" w:rsidRPr="00DB2C1A">
        <w:rPr>
          <w:rFonts w:ascii="Times New Roman" w:hAnsi="Times New Roman" w:cs="Times New Roman"/>
          <w:b/>
          <w:bCs/>
          <w:sz w:val="32"/>
          <w:szCs w:val="32"/>
        </w:rPr>
        <w:t>униципального</w:t>
      </w:r>
      <w:r w:rsidR="00A365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B2C1A">
        <w:rPr>
          <w:rFonts w:ascii="Times New Roman" w:hAnsi="Times New Roman" w:cs="Times New Roman"/>
          <w:b/>
          <w:bCs/>
          <w:sz w:val="32"/>
          <w:szCs w:val="32"/>
        </w:rPr>
        <w:t>бюджетног</w:t>
      </w:r>
      <w:r w:rsidR="009E5DC9" w:rsidRPr="00DB2C1A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 w:rsidR="00735B6F">
        <w:rPr>
          <w:rFonts w:ascii="Times New Roman" w:hAnsi="Times New Roman" w:cs="Times New Roman"/>
          <w:b/>
          <w:bCs/>
          <w:sz w:val="32"/>
          <w:szCs w:val="32"/>
        </w:rPr>
        <w:t>обще</w:t>
      </w:r>
      <w:r w:rsidR="009E5DC9" w:rsidRPr="00DB2C1A">
        <w:rPr>
          <w:rFonts w:ascii="Times New Roman" w:hAnsi="Times New Roman" w:cs="Times New Roman"/>
          <w:b/>
          <w:bCs/>
          <w:sz w:val="32"/>
          <w:szCs w:val="32"/>
        </w:rPr>
        <w:t xml:space="preserve">образовательного </w:t>
      </w:r>
      <w:proofErr w:type="gramStart"/>
      <w:r w:rsidR="009E5DC9" w:rsidRPr="00DB2C1A">
        <w:rPr>
          <w:rFonts w:ascii="Times New Roman" w:hAnsi="Times New Roman" w:cs="Times New Roman"/>
          <w:b/>
          <w:bCs/>
          <w:sz w:val="32"/>
          <w:szCs w:val="32"/>
        </w:rPr>
        <w:t xml:space="preserve">учреждения </w:t>
      </w:r>
      <w:r w:rsidR="00A365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B2C1A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proofErr w:type="gramEnd"/>
      <w:r w:rsidR="002B0313">
        <w:rPr>
          <w:rFonts w:ascii="Times New Roman" w:hAnsi="Times New Roman" w:cs="Times New Roman"/>
          <w:b/>
          <w:bCs/>
          <w:sz w:val="32"/>
          <w:szCs w:val="32"/>
        </w:rPr>
        <w:t>Астапковичская</w:t>
      </w:r>
      <w:proofErr w:type="spellEnd"/>
      <w:r w:rsidR="002B0313">
        <w:rPr>
          <w:rFonts w:ascii="Times New Roman" w:hAnsi="Times New Roman" w:cs="Times New Roman"/>
          <w:b/>
          <w:bCs/>
          <w:sz w:val="32"/>
          <w:szCs w:val="32"/>
        </w:rPr>
        <w:t xml:space="preserve"> средняя школа</w:t>
      </w:r>
      <w:r w:rsidRPr="00DB2C1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DB2C1A" w:rsidRPr="00DB2C1A" w:rsidRDefault="00DB2C1A" w:rsidP="00A3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B2C1A" w:rsidRDefault="00DB2C1A" w:rsidP="00A36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1A" w:rsidRDefault="00DB2C1A" w:rsidP="004A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1A" w:rsidRDefault="00DB2C1A" w:rsidP="004A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1A" w:rsidRDefault="00DB2C1A" w:rsidP="004A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1A" w:rsidRDefault="00DB2C1A" w:rsidP="004A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1A" w:rsidRDefault="00DB2C1A" w:rsidP="004A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1A" w:rsidRDefault="00DB2C1A" w:rsidP="004A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1A" w:rsidRDefault="00DB2C1A" w:rsidP="004A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1A" w:rsidRDefault="00DB2C1A" w:rsidP="004A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1A" w:rsidRDefault="00DB2C1A" w:rsidP="004A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1A" w:rsidRDefault="00DB2C1A" w:rsidP="004A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1A" w:rsidRDefault="00DB2C1A" w:rsidP="004A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1A" w:rsidRDefault="00DB2C1A" w:rsidP="004A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1A" w:rsidRDefault="00DB2C1A" w:rsidP="004A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1A" w:rsidRDefault="00DB2C1A" w:rsidP="00C61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652A" w:rsidRDefault="00A3652A" w:rsidP="003C6F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2C1A" w:rsidRDefault="00DB2C1A" w:rsidP="004A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67F5" w:rsidRDefault="003C6FBD" w:rsidP="003C6FBD">
      <w:pPr>
        <w:pStyle w:val="Standard"/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Приняты на заседании</w:t>
      </w:r>
    </w:p>
    <w:p w:rsidR="003C6FBD" w:rsidRDefault="003C6FBD" w:rsidP="003C6FBD">
      <w:pPr>
        <w:pStyle w:val="Standard"/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Педагогического совета      </w:t>
      </w:r>
      <w:r w:rsidR="00DB67F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</w:t>
      </w:r>
      <w:r w:rsidR="00DB67F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DB67F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Приняты с учетом мнения </w:t>
      </w:r>
    </w:p>
    <w:p w:rsidR="003C6FBD" w:rsidRDefault="003C6FBD" w:rsidP="003C6FBD">
      <w:pPr>
        <w:pStyle w:val="Standard"/>
        <w:widowControl w:val="0"/>
        <w:autoSpaceDE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Протокол от </w:t>
      </w:r>
      <w:r w:rsidR="00DB67F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31.08.2023 г.</w:t>
      </w:r>
      <w:proofErr w:type="gram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№  </w:t>
      </w:r>
      <w:r w:rsidR="00DB67F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Совета родителей (законных                                               </w:t>
      </w:r>
    </w:p>
    <w:p w:rsidR="003C6FBD" w:rsidRDefault="003C6FBD" w:rsidP="003C6FBD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</w:t>
      </w:r>
      <w:r w:rsidR="00DB67F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представителей)                                                               </w:t>
      </w:r>
    </w:p>
    <w:p w:rsidR="003C6FBD" w:rsidRPr="00476EFF" w:rsidRDefault="003C6FBD" w:rsidP="003C6FBD">
      <w:pPr>
        <w:pStyle w:val="Standard"/>
        <w:widowControl w:val="0"/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                                       </w:t>
      </w:r>
      <w:r w:rsidR="00DB67F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Протокол  от</w:t>
      </w:r>
      <w:proofErr w:type="gramEnd"/>
      <w:r w:rsidR="00DB67F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30.08.2023 г.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№ </w:t>
      </w:r>
      <w:r w:rsidR="00DB67F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</w:t>
      </w:r>
    </w:p>
    <w:p w:rsidR="009E5DC9" w:rsidRPr="004A7E51" w:rsidRDefault="00DB2C1A" w:rsidP="00DB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="009E5DC9" w:rsidRPr="004A7E51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9331B8" w:rsidRPr="00143D99" w:rsidRDefault="009E5DC9" w:rsidP="00143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1.1. Настоящие правила внутр</w:t>
      </w:r>
      <w:r w:rsidR="004A7E51">
        <w:rPr>
          <w:rFonts w:ascii="Times New Roman" w:hAnsi="Times New Roman" w:cs="Times New Roman"/>
          <w:sz w:val="28"/>
          <w:szCs w:val="28"/>
        </w:rPr>
        <w:t xml:space="preserve">еннего распорядка </w:t>
      </w:r>
      <w:r w:rsidR="009331B8">
        <w:rPr>
          <w:rFonts w:ascii="Times New Roman" w:hAnsi="Times New Roman" w:cs="Times New Roman"/>
          <w:sz w:val="28"/>
          <w:szCs w:val="28"/>
        </w:rPr>
        <w:t>воспитанников</w:t>
      </w:r>
      <w:r w:rsidR="00143D99">
        <w:rPr>
          <w:rFonts w:ascii="Times New Roman" w:hAnsi="Times New Roman" w:cs="Times New Roman"/>
          <w:sz w:val="28"/>
          <w:szCs w:val="28"/>
        </w:rPr>
        <w:t xml:space="preserve"> дошкольной группы «Мишутка» структурного подразделения  </w:t>
      </w:r>
      <w:r w:rsidR="004A7E51">
        <w:rPr>
          <w:rFonts w:ascii="Times New Roman" w:hAnsi="Times New Roman" w:cs="Times New Roman"/>
          <w:sz w:val="28"/>
          <w:szCs w:val="28"/>
        </w:rPr>
        <w:t xml:space="preserve"> </w:t>
      </w:r>
      <w:r w:rsidR="004A7E51" w:rsidRPr="004A7E5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143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E51" w:rsidRPr="00143D99">
        <w:rPr>
          <w:rFonts w:ascii="Times New Roman" w:hAnsi="Times New Roman" w:cs="Times New Roman"/>
          <w:bCs/>
          <w:sz w:val="28"/>
          <w:szCs w:val="28"/>
        </w:rPr>
        <w:t xml:space="preserve">бюджетного </w:t>
      </w:r>
      <w:r w:rsidR="00143D99" w:rsidRPr="00143D99">
        <w:rPr>
          <w:rFonts w:ascii="Times New Roman" w:hAnsi="Times New Roman" w:cs="Times New Roman"/>
          <w:bCs/>
          <w:sz w:val="28"/>
          <w:szCs w:val="28"/>
        </w:rPr>
        <w:t>обще</w:t>
      </w:r>
      <w:r w:rsidR="004A7E51" w:rsidRPr="00143D99">
        <w:rPr>
          <w:rFonts w:ascii="Times New Roman" w:hAnsi="Times New Roman" w:cs="Times New Roman"/>
          <w:bCs/>
          <w:sz w:val="28"/>
          <w:szCs w:val="28"/>
        </w:rPr>
        <w:t xml:space="preserve">образовательного </w:t>
      </w:r>
      <w:proofErr w:type="gramStart"/>
      <w:r w:rsidR="004A7E51" w:rsidRPr="00143D99">
        <w:rPr>
          <w:rFonts w:ascii="Times New Roman" w:hAnsi="Times New Roman" w:cs="Times New Roman"/>
          <w:bCs/>
          <w:sz w:val="28"/>
          <w:szCs w:val="28"/>
        </w:rPr>
        <w:t>учреждения  «</w:t>
      </w:r>
      <w:proofErr w:type="spellStart"/>
      <w:proofErr w:type="gramEnd"/>
      <w:r w:rsidR="00143D99" w:rsidRPr="00143D99">
        <w:rPr>
          <w:rFonts w:ascii="Times New Roman" w:hAnsi="Times New Roman" w:cs="Times New Roman"/>
          <w:bCs/>
          <w:sz w:val="28"/>
          <w:szCs w:val="28"/>
        </w:rPr>
        <w:t>Астапковичская</w:t>
      </w:r>
      <w:proofErr w:type="spellEnd"/>
      <w:r w:rsidR="00143D99" w:rsidRPr="00143D99">
        <w:rPr>
          <w:rFonts w:ascii="Times New Roman" w:hAnsi="Times New Roman" w:cs="Times New Roman"/>
          <w:bCs/>
          <w:sz w:val="28"/>
          <w:szCs w:val="28"/>
        </w:rPr>
        <w:t xml:space="preserve"> средняя школа</w:t>
      </w:r>
      <w:r w:rsidR="004A7E51" w:rsidRPr="00143D9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A7E51" w:rsidRPr="00143D99">
        <w:rPr>
          <w:rFonts w:ascii="Times New Roman" w:hAnsi="Times New Roman" w:cs="Times New Roman"/>
          <w:sz w:val="28"/>
          <w:szCs w:val="28"/>
        </w:rPr>
        <w:t xml:space="preserve"> </w:t>
      </w:r>
      <w:r w:rsidRPr="00143D9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A7E51" w:rsidRPr="00143D99">
        <w:rPr>
          <w:rFonts w:ascii="Times New Roman" w:hAnsi="Times New Roman" w:cs="Times New Roman"/>
          <w:sz w:val="28"/>
          <w:szCs w:val="28"/>
        </w:rPr>
        <w:t>Правила</w:t>
      </w:r>
      <w:r w:rsidR="009331B8" w:rsidRPr="00143D99">
        <w:rPr>
          <w:rFonts w:ascii="Times New Roman" w:hAnsi="Times New Roman" w:cs="Times New Roman"/>
          <w:sz w:val="28"/>
          <w:szCs w:val="28"/>
        </w:rPr>
        <w:t xml:space="preserve">) разработаны в соответствии с Федеральным законом </w:t>
      </w:r>
      <w:r w:rsidRPr="00143D99">
        <w:rPr>
          <w:rFonts w:ascii="Times New Roman" w:hAnsi="Times New Roman" w:cs="Times New Roman"/>
          <w:sz w:val="28"/>
          <w:szCs w:val="28"/>
        </w:rPr>
        <w:t xml:space="preserve"> </w:t>
      </w:r>
      <w:r w:rsidR="009331B8" w:rsidRPr="00143D99">
        <w:rPr>
          <w:rFonts w:ascii="Times New Roman" w:hAnsi="Times New Roman" w:cs="Times New Roman"/>
          <w:sz w:val="28"/>
          <w:szCs w:val="28"/>
        </w:rPr>
        <w:t>от 29.12.2012 г. №273-ФЗ «Об образовании в Российской Федерации</w:t>
      </w:r>
      <w:r w:rsidRPr="00143D99">
        <w:rPr>
          <w:rFonts w:ascii="Times New Roman" w:hAnsi="Times New Roman" w:cs="Times New Roman"/>
          <w:sz w:val="28"/>
          <w:szCs w:val="28"/>
        </w:rPr>
        <w:t>»</w:t>
      </w:r>
      <w:r w:rsidR="009331B8" w:rsidRPr="00143D99">
        <w:rPr>
          <w:rFonts w:ascii="Times New Roman" w:hAnsi="Times New Roman" w:cs="Times New Roman"/>
        </w:rPr>
        <w:t xml:space="preserve"> </w:t>
      </w:r>
    </w:p>
    <w:p w:rsidR="009331B8" w:rsidRDefault="009331B8" w:rsidP="00DC6659">
      <w:pPr>
        <w:pStyle w:val="Default"/>
        <w:jc w:val="both"/>
        <w:rPr>
          <w:bCs/>
          <w:sz w:val="28"/>
          <w:szCs w:val="28"/>
        </w:rPr>
      </w:pPr>
      <w:r w:rsidRPr="009331B8">
        <w:rPr>
          <w:sz w:val="28"/>
          <w:szCs w:val="28"/>
        </w:rPr>
        <w:t xml:space="preserve">Сан </w:t>
      </w:r>
      <w:proofErr w:type="spellStart"/>
      <w:r w:rsidRPr="009331B8">
        <w:rPr>
          <w:sz w:val="28"/>
          <w:szCs w:val="28"/>
        </w:rPr>
        <w:t>ПиН</w:t>
      </w:r>
      <w:proofErr w:type="spellEnd"/>
      <w:r w:rsidRPr="009331B8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</w:t>
      </w:r>
      <w:r>
        <w:rPr>
          <w:sz w:val="28"/>
          <w:szCs w:val="28"/>
        </w:rPr>
        <w:t>и режима работы ДОО», Уставом</w:t>
      </w:r>
      <w:r w:rsidR="004A7E51" w:rsidRPr="004A7E51">
        <w:rPr>
          <w:bCs/>
          <w:sz w:val="28"/>
          <w:szCs w:val="28"/>
        </w:rPr>
        <w:t xml:space="preserve"> муниципального</w:t>
      </w:r>
      <w:r w:rsidR="004A7E51">
        <w:rPr>
          <w:sz w:val="28"/>
          <w:szCs w:val="28"/>
        </w:rPr>
        <w:t xml:space="preserve"> </w:t>
      </w:r>
      <w:r w:rsidR="004A7E51" w:rsidRPr="004A7E51">
        <w:rPr>
          <w:bCs/>
          <w:sz w:val="28"/>
          <w:szCs w:val="28"/>
        </w:rPr>
        <w:t xml:space="preserve">бюджетного </w:t>
      </w:r>
      <w:r w:rsidR="00DB67F5">
        <w:rPr>
          <w:bCs/>
          <w:sz w:val="28"/>
          <w:szCs w:val="28"/>
        </w:rPr>
        <w:t>общео</w:t>
      </w:r>
      <w:r w:rsidR="004A7E51" w:rsidRPr="004A7E51">
        <w:rPr>
          <w:bCs/>
          <w:sz w:val="28"/>
          <w:szCs w:val="28"/>
        </w:rPr>
        <w:t xml:space="preserve">бразовательного </w:t>
      </w:r>
      <w:proofErr w:type="gramStart"/>
      <w:r w:rsidR="004A7E51" w:rsidRPr="004A7E51">
        <w:rPr>
          <w:bCs/>
          <w:sz w:val="28"/>
          <w:szCs w:val="28"/>
        </w:rPr>
        <w:t xml:space="preserve">учреждения </w:t>
      </w:r>
      <w:r w:rsidR="004A7E51">
        <w:rPr>
          <w:bCs/>
          <w:sz w:val="28"/>
          <w:szCs w:val="28"/>
        </w:rPr>
        <w:t xml:space="preserve"> </w:t>
      </w:r>
      <w:r w:rsidR="004A7E51" w:rsidRPr="004A7E51">
        <w:rPr>
          <w:bCs/>
          <w:sz w:val="28"/>
          <w:szCs w:val="28"/>
        </w:rPr>
        <w:t>«</w:t>
      </w:r>
      <w:proofErr w:type="spellStart"/>
      <w:proofErr w:type="gramEnd"/>
      <w:r w:rsidR="00DB67F5">
        <w:rPr>
          <w:bCs/>
          <w:sz w:val="28"/>
          <w:szCs w:val="28"/>
        </w:rPr>
        <w:t>Астапковичская</w:t>
      </w:r>
      <w:proofErr w:type="spellEnd"/>
      <w:r w:rsidR="00DB67F5">
        <w:rPr>
          <w:bCs/>
          <w:sz w:val="28"/>
          <w:szCs w:val="28"/>
        </w:rPr>
        <w:t xml:space="preserve"> средняя школа</w:t>
      </w:r>
      <w:r w:rsidR="004A7E51" w:rsidRPr="004A7E5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9331B8" w:rsidRPr="00DB67F5" w:rsidRDefault="009331B8" w:rsidP="00DC6659">
      <w:pPr>
        <w:pStyle w:val="Default"/>
        <w:jc w:val="both"/>
        <w:rPr>
          <w:bCs/>
          <w:sz w:val="28"/>
          <w:szCs w:val="28"/>
        </w:rPr>
      </w:pPr>
      <w:r w:rsidRPr="009331B8">
        <w:rPr>
          <w:sz w:val="28"/>
          <w:szCs w:val="28"/>
        </w:rPr>
        <w:t xml:space="preserve">1.2.Настоящие Правила внутреннего распорядка воспитанников </w:t>
      </w:r>
      <w:r w:rsidR="00DB67F5">
        <w:rPr>
          <w:sz w:val="28"/>
          <w:szCs w:val="28"/>
        </w:rPr>
        <w:t xml:space="preserve">дошкольной группы </w:t>
      </w:r>
      <w:r w:rsidR="00DB67F5" w:rsidRPr="004A7E51">
        <w:rPr>
          <w:bCs/>
          <w:sz w:val="28"/>
          <w:szCs w:val="28"/>
        </w:rPr>
        <w:t>муниципального</w:t>
      </w:r>
      <w:r w:rsidR="00DB67F5">
        <w:rPr>
          <w:sz w:val="28"/>
          <w:szCs w:val="28"/>
        </w:rPr>
        <w:t xml:space="preserve"> </w:t>
      </w:r>
      <w:r w:rsidR="00DB67F5" w:rsidRPr="004A7E51">
        <w:rPr>
          <w:bCs/>
          <w:sz w:val="28"/>
          <w:szCs w:val="28"/>
        </w:rPr>
        <w:t xml:space="preserve">бюджетного </w:t>
      </w:r>
      <w:r w:rsidR="00DB67F5">
        <w:rPr>
          <w:bCs/>
          <w:sz w:val="28"/>
          <w:szCs w:val="28"/>
        </w:rPr>
        <w:t>общео</w:t>
      </w:r>
      <w:r w:rsidR="00DB67F5" w:rsidRPr="004A7E51">
        <w:rPr>
          <w:bCs/>
          <w:sz w:val="28"/>
          <w:szCs w:val="28"/>
        </w:rPr>
        <w:t xml:space="preserve">бразовательного учреждения </w:t>
      </w:r>
      <w:r w:rsidR="00DB67F5">
        <w:rPr>
          <w:bCs/>
          <w:sz w:val="28"/>
          <w:szCs w:val="28"/>
        </w:rPr>
        <w:t xml:space="preserve"> </w:t>
      </w:r>
      <w:r w:rsidR="00DB67F5" w:rsidRPr="004A7E51">
        <w:rPr>
          <w:bCs/>
          <w:sz w:val="28"/>
          <w:szCs w:val="28"/>
        </w:rPr>
        <w:t>«</w:t>
      </w:r>
      <w:proofErr w:type="spellStart"/>
      <w:r w:rsidR="00DB67F5">
        <w:rPr>
          <w:bCs/>
          <w:sz w:val="28"/>
          <w:szCs w:val="28"/>
        </w:rPr>
        <w:t>Астапковичская</w:t>
      </w:r>
      <w:proofErr w:type="spellEnd"/>
      <w:r w:rsidR="00DB67F5">
        <w:rPr>
          <w:bCs/>
          <w:sz w:val="28"/>
          <w:szCs w:val="28"/>
        </w:rPr>
        <w:t xml:space="preserve"> средняя школа</w:t>
      </w:r>
      <w:r w:rsidR="00DB67F5" w:rsidRPr="004A7E51">
        <w:rPr>
          <w:bCs/>
          <w:sz w:val="28"/>
          <w:szCs w:val="28"/>
        </w:rPr>
        <w:t>»</w:t>
      </w:r>
      <w:r w:rsidRPr="009331B8">
        <w:rPr>
          <w:sz w:val="28"/>
          <w:szCs w:val="28"/>
        </w:rPr>
        <w:t xml:space="preserve">(далее </w:t>
      </w:r>
      <w:r w:rsidR="00DB67F5">
        <w:rPr>
          <w:sz w:val="28"/>
          <w:szCs w:val="28"/>
        </w:rPr>
        <w:t>–</w:t>
      </w:r>
      <w:r w:rsidRPr="009331B8">
        <w:rPr>
          <w:sz w:val="28"/>
          <w:szCs w:val="28"/>
        </w:rPr>
        <w:t xml:space="preserve"> </w:t>
      </w:r>
      <w:r w:rsidR="00DB67F5">
        <w:rPr>
          <w:sz w:val="28"/>
          <w:szCs w:val="28"/>
        </w:rPr>
        <w:t>дошкольная группа</w:t>
      </w:r>
      <w:r w:rsidRPr="009331B8">
        <w:rPr>
          <w:sz w:val="28"/>
          <w:szCs w:val="28"/>
        </w:rPr>
        <w:t xml:space="preserve">) разработаны с целью обеспечения комфортного и безопасного пребывания детей в </w:t>
      </w:r>
      <w:r w:rsidR="00DB67F5">
        <w:rPr>
          <w:sz w:val="28"/>
          <w:szCs w:val="28"/>
        </w:rPr>
        <w:t>дошкольной группе</w:t>
      </w:r>
      <w:r w:rsidRPr="009331B8">
        <w:rPr>
          <w:sz w:val="28"/>
          <w:szCs w:val="28"/>
        </w:rPr>
        <w:t>, а также успешной реализации целей и задач образовательной деятельности, определенных в Уставе ОУ, и определяют режим образовательного процесса, внутренний распорядок воспитанников и защиту их прав</w:t>
      </w:r>
      <w:r>
        <w:rPr>
          <w:sz w:val="28"/>
          <w:szCs w:val="28"/>
        </w:rPr>
        <w:t xml:space="preserve">. </w:t>
      </w:r>
    </w:p>
    <w:p w:rsidR="009331B8" w:rsidRPr="009331B8" w:rsidRDefault="009331B8" w:rsidP="00DC6659">
      <w:pPr>
        <w:pStyle w:val="Default"/>
        <w:jc w:val="both"/>
        <w:rPr>
          <w:sz w:val="28"/>
          <w:szCs w:val="28"/>
        </w:rPr>
      </w:pPr>
      <w:r w:rsidRPr="009331B8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9331B8">
        <w:rPr>
          <w:sz w:val="28"/>
          <w:szCs w:val="28"/>
        </w:rPr>
        <w:t xml:space="preserve">Настоящие Правила принимаются педагогическим советом, утверждаются </w:t>
      </w:r>
      <w:r w:rsidR="00DB67F5">
        <w:rPr>
          <w:sz w:val="28"/>
          <w:szCs w:val="28"/>
        </w:rPr>
        <w:t xml:space="preserve">директором </w:t>
      </w:r>
      <w:r w:rsidRPr="009331B8">
        <w:rPr>
          <w:sz w:val="28"/>
          <w:szCs w:val="28"/>
        </w:rPr>
        <w:t xml:space="preserve">ОУ на неопределенный срок. </w:t>
      </w:r>
    </w:p>
    <w:p w:rsidR="009E5DC9" w:rsidRPr="004A7E51" w:rsidRDefault="009E5DC9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1.4. Настоящие Правила являются обязательными для исполнения всеми</w:t>
      </w:r>
    </w:p>
    <w:p w:rsidR="009E5DC9" w:rsidRPr="004A7E51" w:rsidRDefault="009E5DC9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9E5DC9" w:rsidRPr="004A7E51" w:rsidRDefault="009E5DC9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1.5. При прие</w:t>
      </w:r>
      <w:r w:rsidR="004A7E51">
        <w:rPr>
          <w:rFonts w:ascii="Times New Roman" w:hAnsi="Times New Roman" w:cs="Times New Roman"/>
          <w:sz w:val="28"/>
          <w:szCs w:val="28"/>
        </w:rPr>
        <w:t xml:space="preserve">ме </w:t>
      </w:r>
      <w:r w:rsidR="00F77ED0">
        <w:rPr>
          <w:rFonts w:ascii="Times New Roman" w:hAnsi="Times New Roman" w:cs="Times New Roman"/>
          <w:sz w:val="28"/>
          <w:szCs w:val="28"/>
        </w:rPr>
        <w:t>воспитанников</w:t>
      </w:r>
      <w:r w:rsidR="004A7E51">
        <w:rPr>
          <w:rFonts w:ascii="Times New Roman" w:hAnsi="Times New Roman" w:cs="Times New Roman"/>
          <w:sz w:val="28"/>
          <w:szCs w:val="28"/>
        </w:rPr>
        <w:t xml:space="preserve"> администрация ОУ</w:t>
      </w:r>
      <w:r w:rsidRPr="004A7E51">
        <w:rPr>
          <w:rFonts w:ascii="Times New Roman" w:hAnsi="Times New Roman" w:cs="Times New Roman"/>
          <w:sz w:val="28"/>
          <w:szCs w:val="28"/>
        </w:rPr>
        <w:t xml:space="preserve"> обязана ознакомить их</w:t>
      </w:r>
    </w:p>
    <w:p w:rsidR="009E5DC9" w:rsidRPr="004A7E51" w:rsidRDefault="009E5DC9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родителей (законных представителей) с настоящими Правилами.</w:t>
      </w:r>
    </w:p>
    <w:p w:rsidR="009E5DC9" w:rsidRPr="004A7E51" w:rsidRDefault="009E5DC9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1.6. Копии настоящих Правил размеща</w:t>
      </w:r>
      <w:r w:rsidR="003C6FBD">
        <w:rPr>
          <w:rFonts w:ascii="Times New Roman" w:hAnsi="Times New Roman" w:cs="Times New Roman"/>
          <w:sz w:val="28"/>
          <w:szCs w:val="28"/>
        </w:rPr>
        <w:t>ются на информационных стендах</w:t>
      </w:r>
      <w:r w:rsidRPr="004A7E51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ОУ </w:t>
      </w:r>
      <w:r w:rsidR="00DB67F5">
        <w:rPr>
          <w:rFonts w:ascii="Times New Roman" w:hAnsi="Times New Roman" w:cs="Times New Roman"/>
          <w:sz w:val="28"/>
          <w:szCs w:val="28"/>
        </w:rPr>
        <w:t xml:space="preserve">во вкладке Дошкольная группа </w:t>
      </w:r>
      <w:r w:rsidRPr="004A7E51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E5DC9" w:rsidRDefault="009E5DC9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1.7. Администрация, педагогический</w:t>
      </w:r>
      <w:r w:rsidR="00F77ED0">
        <w:rPr>
          <w:rFonts w:ascii="Times New Roman" w:hAnsi="Times New Roman" w:cs="Times New Roman"/>
          <w:sz w:val="28"/>
          <w:szCs w:val="28"/>
        </w:rPr>
        <w:t xml:space="preserve"> совет, общее собрание работников</w:t>
      </w:r>
      <w:r w:rsidRPr="004A7E51">
        <w:rPr>
          <w:rFonts w:ascii="Times New Roman" w:hAnsi="Times New Roman" w:cs="Times New Roman"/>
          <w:sz w:val="28"/>
          <w:szCs w:val="28"/>
        </w:rPr>
        <w:t xml:space="preserve"> ОУ, а также совет родителей воспитанников имеют право вносить</w:t>
      </w:r>
      <w:r w:rsidR="00F77ED0">
        <w:rPr>
          <w:rFonts w:ascii="Times New Roman" w:hAnsi="Times New Roman" w:cs="Times New Roman"/>
          <w:sz w:val="28"/>
          <w:szCs w:val="28"/>
        </w:rPr>
        <w:t xml:space="preserve"> </w:t>
      </w:r>
      <w:r w:rsidRPr="004A7E51">
        <w:rPr>
          <w:rFonts w:ascii="Times New Roman" w:hAnsi="Times New Roman" w:cs="Times New Roman"/>
          <w:sz w:val="28"/>
          <w:szCs w:val="28"/>
        </w:rPr>
        <w:t>предложения по усовершенствованию и изменению настоящих Правил.</w:t>
      </w:r>
    </w:p>
    <w:p w:rsidR="004A7E51" w:rsidRPr="004A7E51" w:rsidRDefault="004A7E51" w:rsidP="00EB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DC9" w:rsidRPr="00DB2C1A" w:rsidRDefault="00DB2C1A" w:rsidP="00DB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C1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E5DC9" w:rsidRPr="00DB2C1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5DC9" w:rsidRPr="00DB2C1A">
        <w:rPr>
          <w:rFonts w:ascii="Times New Roman" w:hAnsi="Times New Roman" w:cs="Times New Roman"/>
          <w:b/>
          <w:bCs/>
          <w:sz w:val="28"/>
          <w:szCs w:val="28"/>
        </w:rPr>
        <w:t xml:space="preserve">Режим работы </w:t>
      </w:r>
      <w:r w:rsidR="00DB67F5">
        <w:rPr>
          <w:rFonts w:ascii="Times New Roman" w:hAnsi="Times New Roman" w:cs="Times New Roman"/>
          <w:b/>
          <w:bCs/>
          <w:sz w:val="28"/>
          <w:szCs w:val="28"/>
        </w:rPr>
        <w:t>дошкольной группы</w:t>
      </w:r>
    </w:p>
    <w:p w:rsidR="009E5DC9" w:rsidRPr="004A7E51" w:rsidRDefault="009E5DC9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2.1. Режим работы ДОУ и длительность пребывания в ней воспитанников</w:t>
      </w:r>
    </w:p>
    <w:p w:rsidR="009E5DC9" w:rsidRPr="004A7E51" w:rsidRDefault="00AC09DA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определяется У</w:t>
      </w:r>
      <w:r w:rsidR="009E5DC9" w:rsidRPr="004A7E51">
        <w:rPr>
          <w:rFonts w:ascii="Times New Roman" w:hAnsi="Times New Roman" w:cs="Times New Roman"/>
          <w:sz w:val="28"/>
          <w:szCs w:val="28"/>
        </w:rPr>
        <w:t>ставом ОУ.</w:t>
      </w:r>
    </w:p>
    <w:p w:rsidR="00776B4B" w:rsidRPr="00776B4B" w:rsidRDefault="009E5DC9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 xml:space="preserve">2.2. </w:t>
      </w:r>
      <w:r w:rsidR="00DB67F5">
        <w:rPr>
          <w:rFonts w:ascii="Times New Roman" w:hAnsi="Times New Roman" w:cs="Times New Roman"/>
          <w:sz w:val="28"/>
          <w:szCs w:val="28"/>
        </w:rPr>
        <w:t xml:space="preserve">Дошкольная </w:t>
      </w:r>
      <w:proofErr w:type="gramStart"/>
      <w:r w:rsidR="00DB67F5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4A7E51">
        <w:rPr>
          <w:rFonts w:ascii="Times New Roman" w:hAnsi="Times New Roman" w:cs="Times New Roman"/>
          <w:sz w:val="28"/>
          <w:szCs w:val="28"/>
        </w:rPr>
        <w:t xml:space="preserve"> работает</w:t>
      </w:r>
      <w:proofErr w:type="gramEnd"/>
      <w:r w:rsidRPr="004A7E51">
        <w:rPr>
          <w:rFonts w:ascii="Times New Roman" w:hAnsi="Times New Roman" w:cs="Times New Roman"/>
          <w:sz w:val="28"/>
          <w:szCs w:val="28"/>
        </w:rPr>
        <w:t xml:space="preserve"> с 7.00 до 19.00 часов. Выходные дни – суббота, воскресенье,</w:t>
      </w:r>
      <w:r w:rsidR="00DB67F5">
        <w:rPr>
          <w:rFonts w:ascii="Times New Roman" w:hAnsi="Times New Roman" w:cs="Times New Roman"/>
          <w:sz w:val="28"/>
          <w:szCs w:val="28"/>
        </w:rPr>
        <w:t xml:space="preserve"> </w:t>
      </w:r>
      <w:r w:rsidRPr="004A7E51">
        <w:rPr>
          <w:rFonts w:ascii="Times New Roman" w:hAnsi="Times New Roman" w:cs="Times New Roman"/>
          <w:sz w:val="28"/>
          <w:szCs w:val="28"/>
        </w:rPr>
        <w:t>праздничные дни.</w:t>
      </w:r>
    </w:p>
    <w:p w:rsidR="00776B4B" w:rsidRPr="00776B4B" w:rsidRDefault="00776B4B" w:rsidP="00DC6659">
      <w:pPr>
        <w:pStyle w:val="Default"/>
        <w:spacing w:after="27"/>
        <w:jc w:val="both"/>
        <w:rPr>
          <w:sz w:val="28"/>
          <w:szCs w:val="28"/>
        </w:rPr>
      </w:pPr>
      <w:r w:rsidRPr="00776B4B">
        <w:rPr>
          <w:sz w:val="28"/>
          <w:szCs w:val="28"/>
        </w:rPr>
        <w:t>2.</w:t>
      </w:r>
      <w:proofErr w:type="gramStart"/>
      <w:r w:rsidRPr="00776B4B">
        <w:rPr>
          <w:sz w:val="28"/>
          <w:szCs w:val="28"/>
        </w:rPr>
        <w:t>3.</w:t>
      </w:r>
      <w:r w:rsidR="00DB67F5">
        <w:rPr>
          <w:sz w:val="28"/>
          <w:szCs w:val="28"/>
        </w:rPr>
        <w:t>Дошкольная</w:t>
      </w:r>
      <w:proofErr w:type="gramEnd"/>
      <w:r w:rsidR="00DB67F5">
        <w:rPr>
          <w:sz w:val="28"/>
          <w:szCs w:val="28"/>
        </w:rPr>
        <w:t xml:space="preserve"> группа  </w:t>
      </w:r>
      <w:r w:rsidRPr="00776B4B">
        <w:rPr>
          <w:sz w:val="28"/>
          <w:szCs w:val="28"/>
        </w:rPr>
        <w:t xml:space="preserve"> работа</w:t>
      </w:r>
      <w:r w:rsidR="00DB67F5">
        <w:rPr>
          <w:sz w:val="28"/>
          <w:szCs w:val="28"/>
        </w:rPr>
        <w:t>ет</w:t>
      </w:r>
      <w:r w:rsidRPr="00776B4B">
        <w:rPr>
          <w:sz w:val="28"/>
          <w:szCs w:val="28"/>
        </w:rPr>
        <w:t xml:space="preserve"> в соответствии с утвержденным общим расписанием организованной образовательной деятельности, планом </w:t>
      </w:r>
      <w:proofErr w:type="spellStart"/>
      <w:r w:rsidRPr="00776B4B">
        <w:rPr>
          <w:sz w:val="28"/>
          <w:szCs w:val="28"/>
        </w:rPr>
        <w:t>воспитательно</w:t>
      </w:r>
      <w:proofErr w:type="spellEnd"/>
      <w:r w:rsidRPr="00776B4B">
        <w:rPr>
          <w:sz w:val="28"/>
          <w:szCs w:val="28"/>
        </w:rPr>
        <w:t xml:space="preserve">-образовательной работы и режимом, составленным в соответствии с возрастными и психологическими особенностями воспитанников. </w:t>
      </w:r>
    </w:p>
    <w:p w:rsidR="00776B4B" w:rsidRPr="00776B4B" w:rsidRDefault="00776B4B" w:rsidP="00DC6659">
      <w:pPr>
        <w:pStyle w:val="Default"/>
        <w:spacing w:after="27"/>
        <w:jc w:val="both"/>
        <w:rPr>
          <w:sz w:val="28"/>
          <w:szCs w:val="28"/>
        </w:rPr>
      </w:pPr>
      <w:r w:rsidRPr="00776B4B">
        <w:rPr>
          <w:sz w:val="28"/>
          <w:szCs w:val="28"/>
        </w:rPr>
        <w:t>2.</w:t>
      </w:r>
      <w:proofErr w:type="gramStart"/>
      <w:r w:rsidRPr="00776B4B">
        <w:rPr>
          <w:sz w:val="28"/>
          <w:szCs w:val="28"/>
        </w:rPr>
        <w:t>4.Администрация</w:t>
      </w:r>
      <w:proofErr w:type="gramEnd"/>
      <w:r w:rsidRPr="00776B4B">
        <w:rPr>
          <w:sz w:val="28"/>
          <w:szCs w:val="28"/>
        </w:rPr>
        <w:t xml:space="preserve"> ОУ имеет право </w:t>
      </w:r>
      <w:r w:rsidR="00DB67F5">
        <w:rPr>
          <w:sz w:val="28"/>
          <w:szCs w:val="28"/>
        </w:rPr>
        <w:t>приостановить учебно-воспитательный процесс</w:t>
      </w:r>
      <w:r w:rsidRPr="00776B4B">
        <w:rPr>
          <w:sz w:val="28"/>
          <w:szCs w:val="28"/>
        </w:rPr>
        <w:t xml:space="preserve"> группы в случае необходимости в летний период (на время ремонта и др.) </w:t>
      </w:r>
    </w:p>
    <w:p w:rsidR="00776B4B" w:rsidRPr="00776B4B" w:rsidRDefault="00776B4B" w:rsidP="00DC6659">
      <w:pPr>
        <w:pStyle w:val="Default"/>
        <w:spacing w:after="27"/>
        <w:jc w:val="both"/>
        <w:rPr>
          <w:sz w:val="28"/>
          <w:szCs w:val="28"/>
        </w:rPr>
      </w:pPr>
      <w:r w:rsidRPr="00776B4B">
        <w:rPr>
          <w:sz w:val="28"/>
          <w:szCs w:val="28"/>
        </w:rPr>
        <w:t>2.</w:t>
      </w:r>
      <w:proofErr w:type="gramStart"/>
      <w:r w:rsidRPr="00776B4B">
        <w:rPr>
          <w:sz w:val="28"/>
          <w:szCs w:val="28"/>
        </w:rPr>
        <w:t>5.Основу</w:t>
      </w:r>
      <w:proofErr w:type="gramEnd"/>
      <w:r w:rsidRPr="00776B4B">
        <w:rPr>
          <w:sz w:val="28"/>
          <w:szCs w:val="28"/>
        </w:rPr>
        <w:t xml:space="preserve"> режима образовательного процесса в ОУ составляет установленный распорядок сна и бодрствования, приема пищи, гигиенических и оздоровительных процедур, организованной образовательной деятельности (далее –ООД), прогулок и самостоятельной деятельности воспитанников. </w:t>
      </w:r>
    </w:p>
    <w:p w:rsidR="00776B4B" w:rsidRPr="00776B4B" w:rsidRDefault="00776B4B" w:rsidP="00DC6659">
      <w:pPr>
        <w:pStyle w:val="Default"/>
        <w:spacing w:after="27"/>
        <w:jc w:val="both"/>
        <w:rPr>
          <w:sz w:val="28"/>
          <w:szCs w:val="28"/>
        </w:rPr>
      </w:pPr>
      <w:r w:rsidRPr="00776B4B">
        <w:rPr>
          <w:sz w:val="28"/>
          <w:szCs w:val="28"/>
        </w:rPr>
        <w:t xml:space="preserve">2.6.Расписание ООД составляется в соответствии с Сан </w:t>
      </w:r>
      <w:proofErr w:type="spellStart"/>
      <w:r w:rsidRPr="00776B4B">
        <w:rPr>
          <w:sz w:val="28"/>
          <w:szCs w:val="28"/>
        </w:rPr>
        <w:t>ПиН</w:t>
      </w:r>
      <w:proofErr w:type="spellEnd"/>
      <w:r w:rsidRPr="00776B4B">
        <w:rPr>
          <w:sz w:val="28"/>
          <w:szCs w:val="28"/>
        </w:rPr>
        <w:t xml:space="preserve"> 2.4.1.3049 –13 «Санитарно-эпидемиологические требования к устройству, содержанию и </w:t>
      </w:r>
      <w:r w:rsidRPr="00776B4B">
        <w:rPr>
          <w:sz w:val="28"/>
          <w:szCs w:val="28"/>
        </w:rPr>
        <w:lastRenderedPageBreak/>
        <w:t xml:space="preserve">организации режима работы ДОО», утвержденные постановлением от 15.05.2013 г. № 26 (далее - Сан </w:t>
      </w:r>
      <w:proofErr w:type="spellStart"/>
      <w:r w:rsidRPr="00776B4B">
        <w:rPr>
          <w:sz w:val="28"/>
          <w:szCs w:val="28"/>
        </w:rPr>
        <w:t>ПиН</w:t>
      </w:r>
      <w:proofErr w:type="spellEnd"/>
      <w:r w:rsidRPr="00776B4B">
        <w:rPr>
          <w:sz w:val="28"/>
          <w:szCs w:val="28"/>
        </w:rPr>
        <w:t xml:space="preserve"> 2.4.1.3049 - 13) </w:t>
      </w:r>
    </w:p>
    <w:p w:rsidR="00776B4B" w:rsidRPr="00776B4B" w:rsidRDefault="00776B4B" w:rsidP="00DC6659">
      <w:pPr>
        <w:pStyle w:val="Default"/>
        <w:spacing w:after="27"/>
        <w:jc w:val="both"/>
        <w:rPr>
          <w:sz w:val="28"/>
          <w:szCs w:val="28"/>
        </w:rPr>
      </w:pPr>
      <w:r w:rsidRPr="00776B4B">
        <w:rPr>
          <w:sz w:val="28"/>
          <w:szCs w:val="28"/>
        </w:rPr>
        <w:t>2.</w:t>
      </w:r>
      <w:proofErr w:type="gramStart"/>
      <w:r w:rsidRPr="00776B4B">
        <w:rPr>
          <w:sz w:val="28"/>
          <w:szCs w:val="28"/>
        </w:rPr>
        <w:t>7.Прием</w:t>
      </w:r>
      <w:proofErr w:type="gramEnd"/>
      <w:r w:rsidRPr="00776B4B">
        <w:rPr>
          <w:sz w:val="28"/>
          <w:szCs w:val="28"/>
        </w:rPr>
        <w:t xml:space="preserve"> детей в ОУ осуществляется с</w:t>
      </w:r>
      <w:r>
        <w:rPr>
          <w:sz w:val="28"/>
          <w:szCs w:val="28"/>
        </w:rPr>
        <w:t xml:space="preserve"> 07.0</w:t>
      </w:r>
      <w:r w:rsidRPr="00776B4B">
        <w:rPr>
          <w:sz w:val="28"/>
          <w:szCs w:val="28"/>
        </w:rPr>
        <w:t xml:space="preserve">0 до </w:t>
      </w:r>
      <w:r>
        <w:rPr>
          <w:sz w:val="28"/>
          <w:szCs w:val="28"/>
        </w:rPr>
        <w:t>19.0</w:t>
      </w:r>
      <w:r w:rsidRPr="00776B4B">
        <w:rPr>
          <w:sz w:val="28"/>
          <w:szCs w:val="28"/>
        </w:rPr>
        <w:t xml:space="preserve">0 часов. </w:t>
      </w:r>
    </w:p>
    <w:p w:rsidR="00776B4B" w:rsidRPr="00776B4B" w:rsidRDefault="00776B4B" w:rsidP="00DC6659">
      <w:pPr>
        <w:pStyle w:val="Default"/>
        <w:spacing w:after="27"/>
        <w:jc w:val="both"/>
        <w:rPr>
          <w:sz w:val="28"/>
          <w:szCs w:val="28"/>
        </w:rPr>
      </w:pPr>
      <w:r w:rsidRPr="00776B4B">
        <w:rPr>
          <w:sz w:val="28"/>
          <w:szCs w:val="28"/>
        </w:rPr>
        <w:t>2.</w:t>
      </w:r>
      <w:proofErr w:type="gramStart"/>
      <w:r w:rsidRPr="00776B4B">
        <w:rPr>
          <w:sz w:val="28"/>
          <w:szCs w:val="28"/>
        </w:rPr>
        <w:t>8.Родители</w:t>
      </w:r>
      <w:proofErr w:type="gramEnd"/>
      <w:r w:rsidRPr="00776B4B">
        <w:rPr>
          <w:sz w:val="28"/>
          <w:szCs w:val="28"/>
        </w:rPr>
        <w:t xml:space="preserve"> (законные представители) обязаны забирать воспитанников из </w:t>
      </w:r>
      <w:r w:rsidR="00DD5252">
        <w:rPr>
          <w:sz w:val="28"/>
          <w:szCs w:val="28"/>
        </w:rPr>
        <w:t xml:space="preserve">дошкольной группы </w:t>
      </w:r>
      <w:r w:rsidRPr="00776B4B">
        <w:rPr>
          <w:sz w:val="28"/>
          <w:szCs w:val="28"/>
        </w:rPr>
        <w:t>до 1</w:t>
      </w:r>
      <w:r>
        <w:rPr>
          <w:sz w:val="28"/>
          <w:szCs w:val="28"/>
        </w:rPr>
        <w:t>9</w:t>
      </w:r>
      <w:r w:rsidRPr="00776B4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776B4B">
        <w:rPr>
          <w:sz w:val="28"/>
          <w:szCs w:val="28"/>
        </w:rPr>
        <w:t xml:space="preserve">0 часов. </w:t>
      </w:r>
    </w:p>
    <w:p w:rsidR="00776B4B" w:rsidRPr="00776B4B" w:rsidRDefault="00776B4B" w:rsidP="00DC6659">
      <w:pPr>
        <w:pStyle w:val="Default"/>
        <w:spacing w:after="27"/>
        <w:jc w:val="both"/>
        <w:rPr>
          <w:sz w:val="28"/>
          <w:szCs w:val="28"/>
        </w:rPr>
      </w:pPr>
      <w:r w:rsidRPr="00776B4B">
        <w:rPr>
          <w:sz w:val="28"/>
          <w:szCs w:val="28"/>
        </w:rPr>
        <w:t xml:space="preserve">2.9.В случае если родители (законные представители) не могут лично забрать ребенка, то заранее оповещают об этом администрацию ОУ, а также о том, кто из тех лиц, на которых оформлена доверенность родителей (законных представителей), будет забирать ребенка в данный конкретный день. </w:t>
      </w:r>
    </w:p>
    <w:p w:rsidR="00776B4B" w:rsidRPr="00776B4B" w:rsidRDefault="00776B4B" w:rsidP="00DC6659">
      <w:pPr>
        <w:pStyle w:val="Default"/>
        <w:jc w:val="both"/>
        <w:rPr>
          <w:sz w:val="28"/>
          <w:szCs w:val="28"/>
        </w:rPr>
      </w:pPr>
      <w:r w:rsidRPr="00776B4B">
        <w:rPr>
          <w:sz w:val="28"/>
          <w:szCs w:val="28"/>
        </w:rPr>
        <w:t xml:space="preserve">2.10. Родители имеют право принимать активное участие в жизни группы: </w:t>
      </w:r>
    </w:p>
    <w:p w:rsidR="00776B4B" w:rsidRPr="00776B4B" w:rsidRDefault="00776B4B" w:rsidP="00DC6659">
      <w:pPr>
        <w:pStyle w:val="Default"/>
        <w:spacing w:after="9"/>
        <w:jc w:val="both"/>
        <w:rPr>
          <w:sz w:val="28"/>
          <w:szCs w:val="28"/>
        </w:rPr>
      </w:pPr>
      <w:r w:rsidRPr="00776B4B">
        <w:rPr>
          <w:rFonts w:ascii="Wingdings" w:hAnsi="Wingdings" w:cs="Wingdings"/>
          <w:sz w:val="28"/>
          <w:szCs w:val="28"/>
        </w:rPr>
        <w:t></w:t>
      </w:r>
      <w:r w:rsidRPr="00776B4B">
        <w:rPr>
          <w:rFonts w:ascii="Wingdings" w:hAnsi="Wingdings" w:cs="Wingdings"/>
          <w:sz w:val="28"/>
          <w:szCs w:val="28"/>
        </w:rPr>
        <w:t></w:t>
      </w:r>
      <w:r w:rsidRPr="00776B4B">
        <w:rPr>
          <w:sz w:val="28"/>
          <w:szCs w:val="28"/>
        </w:rPr>
        <w:t xml:space="preserve">участие в праздниках и развлечениях, родительских собраниях; </w:t>
      </w:r>
    </w:p>
    <w:p w:rsidR="00776B4B" w:rsidRPr="00776B4B" w:rsidRDefault="00776B4B" w:rsidP="00DC6659">
      <w:pPr>
        <w:pStyle w:val="Default"/>
        <w:jc w:val="both"/>
        <w:rPr>
          <w:sz w:val="28"/>
          <w:szCs w:val="28"/>
        </w:rPr>
      </w:pPr>
      <w:r w:rsidRPr="00776B4B">
        <w:rPr>
          <w:rFonts w:ascii="Wingdings" w:hAnsi="Wingdings" w:cs="Wingdings"/>
          <w:sz w:val="28"/>
          <w:szCs w:val="28"/>
        </w:rPr>
        <w:t></w:t>
      </w:r>
      <w:r w:rsidRPr="00776B4B">
        <w:rPr>
          <w:rFonts w:ascii="Wingdings" w:hAnsi="Wingdings" w:cs="Wingdings"/>
          <w:sz w:val="28"/>
          <w:szCs w:val="28"/>
        </w:rPr>
        <w:t></w:t>
      </w:r>
      <w:r w:rsidRPr="00776B4B">
        <w:rPr>
          <w:sz w:val="28"/>
          <w:szCs w:val="28"/>
        </w:rPr>
        <w:t>сопровождение детей на прогулках, экскурсиях за пределами</w:t>
      </w:r>
    </w:p>
    <w:p w:rsidR="00776B4B" w:rsidRPr="00776B4B" w:rsidRDefault="00776B4B" w:rsidP="00776B4B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6B4B">
        <w:rPr>
          <w:rFonts w:ascii="Wingdings" w:hAnsi="Wingdings" w:cs="Wingdings"/>
          <w:color w:val="000000"/>
          <w:sz w:val="28"/>
          <w:szCs w:val="28"/>
        </w:rPr>
        <w:t></w:t>
      </w:r>
      <w:r w:rsidRPr="00776B4B">
        <w:rPr>
          <w:rFonts w:ascii="Wingdings" w:hAnsi="Wingdings" w:cs="Wingdings"/>
          <w:color w:val="000000"/>
          <w:sz w:val="28"/>
          <w:szCs w:val="28"/>
        </w:rPr>
        <w:t></w:t>
      </w:r>
      <w:r w:rsidRPr="00776B4B">
        <w:rPr>
          <w:rFonts w:ascii="Times New Roman" w:hAnsi="Times New Roman" w:cs="Times New Roman"/>
          <w:color w:val="000000"/>
          <w:sz w:val="28"/>
          <w:szCs w:val="28"/>
        </w:rPr>
        <w:t>работа в Совете родителей.</w:t>
      </w:r>
    </w:p>
    <w:p w:rsidR="00AC09DA" w:rsidRPr="00776B4B" w:rsidRDefault="00AC09DA" w:rsidP="00EB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48" w:rsidRPr="00FB12DC" w:rsidRDefault="00DB2C1A" w:rsidP="00FB1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E5DC9" w:rsidRPr="00A21B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5DC9" w:rsidRPr="00A21B83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="00FB12DC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воспитанников</w:t>
      </w:r>
    </w:p>
    <w:p w:rsidR="00526748" w:rsidRPr="00526748" w:rsidRDefault="00526748" w:rsidP="00DC6659">
      <w:pPr>
        <w:pStyle w:val="Default"/>
        <w:spacing w:after="27"/>
        <w:jc w:val="both"/>
        <w:rPr>
          <w:sz w:val="28"/>
          <w:szCs w:val="28"/>
        </w:rPr>
      </w:pPr>
      <w:r w:rsidRPr="00526748">
        <w:rPr>
          <w:sz w:val="28"/>
          <w:szCs w:val="28"/>
        </w:rPr>
        <w:t>3.</w:t>
      </w:r>
      <w:proofErr w:type="gramStart"/>
      <w:r w:rsidRPr="00526748">
        <w:rPr>
          <w:sz w:val="28"/>
          <w:szCs w:val="28"/>
        </w:rPr>
        <w:t>1.Контроль</w:t>
      </w:r>
      <w:proofErr w:type="gramEnd"/>
      <w:r w:rsidRPr="00526748">
        <w:rPr>
          <w:sz w:val="28"/>
          <w:szCs w:val="28"/>
        </w:rPr>
        <w:t xml:space="preserve"> утреннего приема детей в </w:t>
      </w:r>
      <w:r w:rsidR="00DD5252">
        <w:rPr>
          <w:sz w:val="28"/>
          <w:szCs w:val="28"/>
        </w:rPr>
        <w:t xml:space="preserve">дошкольную </w:t>
      </w:r>
      <w:r w:rsidRPr="00526748">
        <w:rPr>
          <w:sz w:val="28"/>
          <w:szCs w:val="28"/>
        </w:rPr>
        <w:t xml:space="preserve"> осуществляет воспитатель. </w:t>
      </w:r>
    </w:p>
    <w:p w:rsidR="00526748" w:rsidRPr="00526748" w:rsidRDefault="00526748" w:rsidP="00DC6659">
      <w:pPr>
        <w:pStyle w:val="Default"/>
        <w:jc w:val="both"/>
        <w:rPr>
          <w:sz w:val="28"/>
          <w:szCs w:val="28"/>
        </w:rPr>
      </w:pPr>
      <w:r w:rsidRPr="00526748">
        <w:rPr>
          <w:sz w:val="28"/>
          <w:szCs w:val="28"/>
        </w:rPr>
        <w:t>3.</w:t>
      </w:r>
      <w:proofErr w:type="gramStart"/>
      <w:r w:rsidRPr="00526748">
        <w:rPr>
          <w:sz w:val="28"/>
          <w:szCs w:val="28"/>
        </w:rPr>
        <w:t>2.Выявленные</w:t>
      </w:r>
      <w:proofErr w:type="gramEnd"/>
      <w:r w:rsidRPr="00526748">
        <w:rPr>
          <w:sz w:val="28"/>
          <w:szCs w:val="28"/>
        </w:rPr>
        <w:t xml:space="preserve"> больные или с подозрением на заболевание воспитанники в </w:t>
      </w:r>
      <w:r w:rsidR="00DD5252">
        <w:rPr>
          <w:sz w:val="28"/>
          <w:szCs w:val="28"/>
        </w:rPr>
        <w:t xml:space="preserve">дошкольную группу </w:t>
      </w:r>
      <w:r w:rsidRPr="00526748">
        <w:rPr>
          <w:sz w:val="28"/>
          <w:szCs w:val="28"/>
        </w:rPr>
        <w:t xml:space="preserve"> не принимаются.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9E5DC9" w:rsidRPr="00526748" w:rsidRDefault="009E5DC9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48">
        <w:rPr>
          <w:rFonts w:ascii="Times New Roman" w:hAnsi="Times New Roman" w:cs="Times New Roman"/>
          <w:sz w:val="28"/>
          <w:szCs w:val="28"/>
        </w:rPr>
        <w:t xml:space="preserve">3.3. Родители (законные представители) обязаны приводить ребенка в </w:t>
      </w:r>
      <w:r w:rsidR="00DD5252">
        <w:rPr>
          <w:rFonts w:ascii="Times New Roman" w:hAnsi="Times New Roman" w:cs="Times New Roman"/>
          <w:sz w:val="28"/>
          <w:szCs w:val="28"/>
        </w:rPr>
        <w:t xml:space="preserve">дошкольную группу </w:t>
      </w:r>
      <w:r w:rsidRPr="00526748">
        <w:rPr>
          <w:rFonts w:ascii="Times New Roman" w:hAnsi="Times New Roman" w:cs="Times New Roman"/>
          <w:sz w:val="28"/>
          <w:szCs w:val="28"/>
        </w:rPr>
        <w:t>здоровым и информировать воспит</w:t>
      </w:r>
      <w:r w:rsidR="00884B14" w:rsidRPr="00526748">
        <w:rPr>
          <w:rFonts w:ascii="Times New Roman" w:hAnsi="Times New Roman" w:cs="Times New Roman"/>
          <w:sz w:val="28"/>
          <w:szCs w:val="28"/>
        </w:rPr>
        <w:t xml:space="preserve">ателя о каких-либо изменениях, </w:t>
      </w:r>
      <w:r w:rsidRPr="00526748">
        <w:rPr>
          <w:rFonts w:ascii="Times New Roman" w:hAnsi="Times New Roman" w:cs="Times New Roman"/>
          <w:sz w:val="28"/>
          <w:szCs w:val="28"/>
        </w:rPr>
        <w:t>произошедших в его</w:t>
      </w:r>
      <w:r w:rsidR="00884B14" w:rsidRPr="00526748">
        <w:rPr>
          <w:rFonts w:ascii="Times New Roman" w:hAnsi="Times New Roman" w:cs="Times New Roman"/>
          <w:sz w:val="28"/>
          <w:szCs w:val="28"/>
        </w:rPr>
        <w:t xml:space="preserve"> </w:t>
      </w:r>
      <w:r w:rsidRPr="00526748">
        <w:rPr>
          <w:rFonts w:ascii="Times New Roman" w:hAnsi="Times New Roman" w:cs="Times New Roman"/>
          <w:sz w:val="28"/>
          <w:szCs w:val="28"/>
        </w:rPr>
        <w:t>состоянии здоровья дома.</w:t>
      </w:r>
    </w:p>
    <w:p w:rsidR="00FC03E1" w:rsidRDefault="00FC03E1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E1"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4.При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наличии у ребенка аллергии</w:t>
      </w:r>
      <w:r w:rsidRPr="00FC03E1">
        <w:rPr>
          <w:rFonts w:ascii="Times New Roman" w:hAnsi="Times New Roman" w:cs="Times New Roman"/>
          <w:sz w:val="28"/>
          <w:szCs w:val="28"/>
        </w:rPr>
        <w:t xml:space="preserve"> или других особенностей здоровья и развития, то родители (законные представители) должны поставить в известность воспитателя и предоставить соответствующее медицинское заключение. 3.</w:t>
      </w:r>
      <w:proofErr w:type="gramStart"/>
      <w:r w:rsidRPr="00FC03E1">
        <w:rPr>
          <w:rFonts w:ascii="Times New Roman" w:hAnsi="Times New Roman" w:cs="Times New Roman"/>
          <w:sz w:val="28"/>
          <w:szCs w:val="28"/>
        </w:rPr>
        <w:t>5.Родители</w:t>
      </w:r>
      <w:proofErr w:type="gramEnd"/>
      <w:r w:rsidRPr="00FC03E1">
        <w:rPr>
          <w:rFonts w:ascii="Times New Roman" w:hAnsi="Times New Roman" w:cs="Times New Roman"/>
          <w:sz w:val="28"/>
          <w:szCs w:val="28"/>
        </w:rPr>
        <w:t xml:space="preserve"> (законные представители) должны своевременно сообщить о невозможности прихода ребенка по болезни или другой уважительной причине. 3.6. Ребенок после перенесенного заболевания или не посещающий </w:t>
      </w:r>
      <w:r w:rsidR="00DD5252">
        <w:rPr>
          <w:rFonts w:ascii="Times New Roman" w:hAnsi="Times New Roman" w:cs="Times New Roman"/>
          <w:sz w:val="28"/>
          <w:szCs w:val="28"/>
        </w:rPr>
        <w:t xml:space="preserve">дошкольной </w:t>
      </w:r>
      <w:proofErr w:type="gramStart"/>
      <w:r w:rsidR="00DD5252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FC03E1">
        <w:rPr>
          <w:rFonts w:ascii="Times New Roman" w:hAnsi="Times New Roman" w:cs="Times New Roman"/>
          <w:sz w:val="28"/>
          <w:szCs w:val="28"/>
        </w:rPr>
        <w:t xml:space="preserve"> более</w:t>
      </w:r>
      <w:proofErr w:type="gramEnd"/>
      <w:r w:rsidRPr="00FC03E1">
        <w:rPr>
          <w:rFonts w:ascii="Times New Roman" w:hAnsi="Times New Roman" w:cs="Times New Roman"/>
          <w:sz w:val="28"/>
          <w:szCs w:val="28"/>
        </w:rPr>
        <w:t xml:space="preserve"> 5 календарных дней должен иметь справку от врача с данными о состоянии здоровья с указанием диагноза, длительности заболевания, сведения об отсутствии контакта с инфекционными больными. </w:t>
      </w:r>
    </w:p>
    <w:p w:rsidR="00FC03E1" w:rsidRPr="00526748" w:rsidRDefault="00FC03E1" w:rsidP="00FC0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E1">
        <w:rPr>
          <w:rFonts w:ascii="Times New Roman" w:hAnsi="Times New Roman" w:cs="Times New Roman"/>
          <w:sz w:val="28"/>
          <w:szCs w:val="28"/>
        </w:rPr>
        <w:t xml:space="preserve">3.7.В случае длительного отсутствия ребенка в </w:t>
      </w:r>
      <w:r w:rsidR="00DD5252">
        <w:rPr>
          <w:rFonts w:ascii="Times New Roman" w:hAnsi="Times New Roman" w:cs="Times New Roman"/>
          <w:sz w:val="28"/>
          <w:szCs w:val="28"/>
        </w:rPr>
        <w:t xml:space="preserve">дошкольной </w:t>
      </w:r>
      <w:proofErr w:type="gramStart"/>
      <w:r w:rsidR="00DD5252"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FC03E1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FC03E1">
        <w:rPr>
          <w:rFonts w:ascii="Times New Roman" w:hAnsi="Times New Roman" w:cs="Times New Roman"/>
          <w:sz w:val="28"/>
          <w:szCs w:val="28"/>
        </w:rPr>
        <w:t xml:space="preserve"> каким-либо обстоятельствам родителям (законным представителям) необходимо написать заявление на имя </w:t>
      </w:r>
      <w:r w:rsidR="00DD5252">
        <w:rPr>
          <w:rFonts w:ascii="Times New Roman" w:hAnsi="Times New Roman" w:cs="Times New Roman"/>
          <w:sz w:val="28"/>
          <w:szCs w:val="28"/>
        </w:rPr>
        <w:t>директора школы</w:t>
      </w:r>
      <w:r w:rsidRPr="00526748">
        <w:rPr>
          <w:rFonts w:ascii="Times New Roman" w:hAnsi="Times New Roman" w:cs="Times New Roman"/>
          <w:sz w:val="28"/>
          <w:szCs w:val="28"/>
        </w:rPr>
        <w:t xml:space="preserve"> о сохранении места за ребенком с указанием периода и причин его отсутствия.</w:t>
      </w:r>
    </w:p>
    <w:p w:rsidR="00A21B83" w:rsidRPr="00526748" w:rsidRDefault="00A21B83" w:rsidP="00EB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748" w:rsidRPr="00FB12DC" w:rsidRDefault="00DB2C1A" w:rsidP="00FB1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E5DC9" w:rsidRPr="00A21B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5DC9" w:rsidRPr="00A21B83">
        <w:rPr>
          <w:rFonts w:ascii="Times New Roman" w:hAnsi="Times New Roman" w:cs="Times New Roman"/>
          <w:b/>
          <w:bCs/>
          <w:sz w:val="28"/>
          <w:szCs w:val="28"/>
        </w:rPr>
        <w:t>Внешний</w:t>
      </w:r>
      <w:r w:rsidR="00FB12DC">
        <w:rPr>
          <w:rFonts w:ascii="Times New Roman" w:hAnsi="Times New Roman" w:cs="Times New Roman"/>
          <w:b/>
          <w:bCs/>
          <w:sz w:val="28"/>
          <w:szCs w:val="28"/>
        </w:rPr>
        <w:t xml:space="preserve"> вид и одежда воспитанников</w:t>
      </w:r>
    </w:p>
    <w:p w:rsidR="00526748" w:rsidRPr="00526748" w:rsidRDefault="00526748" w:rsidP="00DC6659">
      <w:pPr>
        <w:pStyle w:val="Default"/>
        <w:spacing w:after="27"/>
        <w:jc w:val="both"/>
        <w:rPr>
          <w:sz w:val="28"/>
          <w:szCs w:val="28"/>
        </w:rPr>
      </w:pPr>
      <w:r w:rsidRPr="00526748">
        <w:rPr>
          <w:sz w:val="28"/>
          <w:szCs w:val="28"/>
        </w:rPr>
        <w:t>4.</w:t>
      </w:r>
      <w:proofErr w:type="gramStart"/>
      <w:r w:rsidRPr="00526748">
        <w:rPr>
          <w:sz w:val="28"/>
          <w:szCs w:val="28"/>
        </w:rPr>
        <w:t>1.Ребенок</w:t>
      </w:r>
      <w:proofErr w:type="gramEnd"/>
      <w:r w:rsidRPr="00526748">
        <w:rPr>
          <w:sz w:val="28"/>
          <w:szCs w:val="28"/>
        </w:rPr>
        <w:t xml:space="preserve"> должен быть одет в соответствии с временем года. </w:t>
      </w:r>
    </w:p>
    <w:p w:rsidR="00526748" w:rsidRPr="00526748" w:rsidRDefault="00526748" w:rsidP="00DC6659">
      <w:pPr>
        <w:pStyle w:val="Default"/>
        <w:spacing w:after="27"/>
        <w:jc w:val="both"/>
        <w:rPr>
          <w:sz w:val="28"/>
          <w:szCs w:val="28"/>
        </w:rPr>
      </w:pPr>
      <w:r w:rsidRPr="00526748">
        <w:rPr>
          <w:sz w:val="28"/>
          <w:szCs w:val="28"/>
        </w:rPr>
        <w:t xml:space="preserve">4.2.Родители (законные представители) обязаны приводить ребенка в опрятном виде, чистой одежде и обуви. </w:t>
      </w:r>
    </w:p>
    <w:p w:rsidR="00526748" w:rsidRPr="00526748" w:rsidRDefault="00526748" w:rsidP="00DC6659">
      <w:pPr>
        <w:pStyle w:val="Default"/>
        <w:spacing w:after="27"/>
        <w:jc w:val="both"/>
        <w:rPr>
          <w:sz w:val="28"/>
          <w:szCs w:val="28"/>
        </w:rPr>
      </w:pPr>
      <w:r w:rsidRPr="00526748">
        <w:rPr>
          <w:sz w:val="28"/>
          <w:szCs w:val="28"/>
        </w:rPr>
        <w:t>4.</w:t>
      </w:r>
      <w:proofErr w:type="gramStart"/>
      <w:r w:rsidRPr="00526748">
        <w:rPr>
          <w:sz w:val="28"/>
          <w:szCs w:val="28"/>
        </w:rPr>
        <w:t>3.Если</w:t>
      </w:r>
      <w:proofErr w:type="gramEnd"/>
      <w:r w:rsidRPr="00526748">
        <w:rPr>
          <w:sz w:val="28"/>
          <w:szCs w:val="28"/>
        </w:rPr>
        <w:t xml:space="preserve"> внешний вид и одежда воспитанника неопрятны, воспитатель вправе сделать замечание родителям (законным представителям) </w:t>
      </w:r>
      <w:r>
        <w:rPr>
          <w:sz w:val="28"/>
          <w:szCs w:val="28"/>
        </w:rPr>
        <w:t xml:space="preserve">о </w:t>
      </w:r>
      <w:r w:rsidRPr="00526748">
        <w:rPr>
          <w:sz w:val="28"/>
          <w:szCs w:val="28"/>
        </w:rPr>
        <w:t xml:space="preserve"> надле</w:t>
      </w:r>
      <w:r>
        <w:rPr>
          <w:sz w:val="28"/>
          <w:szCs w:val="28"/>
        </w:rPr>
        <w:t>жаще</w:t>
      </w:r>
      <w:r w:rsidRPr="00526748">
        <w:rPr>
          <w:sz w:val="28"/>
          <w:szCs w:val="28"/>
        </w:rPr>
        <w:t xml:space="preserve"> уход</w:t>
      </w:r>
      <w:r>
        <w:rPr>
          <w:sz w:val="28"/>
          <w:szCs w:val="28"/>
        </w:rPr>
        <w:t>е</w:t>
      </w:r>
      <w:r w:rsidRPr="00526748">
        <w:rPr>
          <w:sz w:val="28"/>
          <w:szCs w:val="28"/>
        </w:rPr>
        <w:t xml:space="preserve"> за ребенком. </w:t>
      </w:r>
    </w:p>
    <w:p w:rsidR="00526748" w:rsidRPr="00526748" w:rsidRDefault="00526748" w:rsidP="00DC6659">
      <w:pPr>
        <w:pStyle w:val="Default"/>
        <w:spacing w:after="27"/>
        <w:jc w:val="both"/>
        <w:rPr>
          <w:sz w:val="28"/>
          <w:szCs w:val="28"/>
        </w:rPr>
      </w:pPr>
      <w:r w:rsidRPr="00526748">
        <w:rPr>
          <w:sz w:val="28"/>
          <w:szCs w:val="28"/>
        </w:rPr>
        <w:t xml:space="preserve">4.4.В группе у каждого воспитанника должна быть сменная обувь с фиксированной пяткой (желательно, чтобы ребенок мог снимать и надевать ее </w:t>
      </w:r>
      <w:r w:rsidRPr="00526748">
        <w:rPr>
          <w:sz w:val="28"/>
          <w:szCs w:val="28"/>
        </w:rPr>
        <w:lastRenderedPageBreak/>
        <w:t xml:space="preserve">самостоятельно), сменная одежда, в т.ч. с учетом времени года, расческа, личные гигиенические салфетки (носовой платок), спортивная форма, чешки, головной убор (в теплое время года). </w:t>
      </w:r>
    </w:p>
    <w:p w:rsidR="00526748" w:rsidRPr="00526748" w:rsidRDefault="00526748" w:rsidP="00DC6659">
      <w:pPr>
        <w:pStyle w:val="Default"/>
        <w:spacing w:after="27"/>
        <w:jc w:val="both"/>
        <w:rPr>
          <w:sz w:val="28"/>
          <w:szCs w:val="28"/>
        </w:rPr>
      </w:pPr>
      <w:r w:rsidRPr="00526748">
        <w:rPr>
          <w:sz w:val="28"/>
          <w:szCs w:val="28"/>
        </w:rPr>
        <w:t xml:space="preserve">4.5.Порядок в специально организованных раздевальных шкафах для хранения обуви и одежды воспитанников поддерживают их родители (законные представители). </w:t>
      </w:r>
    </w:p>
    <w:p w:rsidR="00526748" w:rsidRPr="00526748" w:rsidRDefault="00526748" w:rsidP="00DC6659">
      <w:pPr>
        <w:pStyle w:val="Default"/>
        <w:spacing w:after="27"/>
        <w:jc w:val="both"/>
        <w:rPr>
          <w:sz w:val="28"/>
          <w:szCs w:val="28"/>
        </w:rPr>
      </w:pPr>
      <w:r w:rsidRPr="00526748">
        <w:rPr>
          <w:sz w:val="28"/>
          <w:szCs w:val="28"/>
        </w:rPr>
        <w:t xml:space="preserve">4.6.Во избежание потери или случайного обмена вещей родители (законные представители) воспитанников маркируют их. </w:t>
      </w:r>
    </w:p>
    <w:p w:rsidR="00526748" w:rsidRPr="00526748" w:rsidRDefault="00526748" w:rsidP="00DC6659">
      <w:pPr>
        <w:pStyle w:val="Default"/>
        <w:spacing w:after="27"/>
        <w:jc w:val="both"/>
        <w:rPr>
          <w:sz w:val="28"/>
          <w:szCs w:val="28"/>
        </w:rPr>
      </w:pPr>
      <w:r w:rsidRPr="00526748">
        <w:rPr>
          <w:sz w:val="28"/>
          <w:szCs w:val="28"/>
        </w:rPr>
        <w:t xml:space="preserve">4.7.В шкафу у каждого воспитанника должно быть два пакета для хранения чистого и использованного белья. </w:t>
      </w:r>
    </w:p>
    <w:p w:rsidR="00526748" w:rsidRPr="00526748" w:rsidRDefault="00526748" w:rsidP="00DC6659">
      <w:pPr>
        <w:pStyle w:val="Default"/>
        <w:jc w:val="both"/>
        <w:rPr>
          <w:sz w:val="28"/>
          <w:szCs w:val="28"/>
        </w:rPr>
      </w:pPr>
      <w:r w:rsidRPr="00526748">
        <w:rPr>
          <w:sz w:val="28"/>
          <w:szCs w:val="28"/>
        </w:rPr>
        <w:t xml:space="preserve">4.8.Родители (законные представители) должны ежедневно проверять содержимое шкафов для одежды и обуви, в т.ч. мешков для хранения чистого и использованного белья, а также еженедельно менять комплект спортивной одежды. </w:t>
      </w:r>
    </w:p>
    <w:p w:rsidR="00A21B83" w:rsidRPr="004A7E51" w:rsidRDefault="00A21B83" w:rsidP="00EB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DC9" w:rsidRPr="004A7E51" w:rsidRDefault="00DB2C1A" w:rsidP="00DB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E5DC9" w:rsidRPr="00A21B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5DC9" w:rsidRPr="00A21B83">
        <w:rPr>
          <w:rFonts w:ascii="Times New Roman" w:hAnsi="Times New Roman" w:cs="Times New Roman"/>
          <w:b/>
          <w:bCs/>
          <w:sz w:val="28"/>
          <w:szCs w:val="28"/>
        </w:rPr>
        <w:t>Обеспечение</w:t>
      </w:r>
      <w:r w:rsidR="009E5DC9" w:rsidRPr="004A7E51">
        <w:rPr>
          <w:rFonts w:ascii="Times New Roman" w:hAnsi="Times New Roman" w:cs="Times New Roman"/>
          <w:b/>
          <w:bCs/>
          <w:sz w:val="28"/>
          <w:szCs w:val="28"/>
        </w:rPr>
        <w:t xml:space="preserve"> безопасности</w:t>
      </w:r>
    </w:p>
    <w:p w:rsidR="009E5DC9" w:rsidRPr="004A7E51" w:rsidRDefault="009E5DC9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5.1. Родители (законные представители) должны своевременно сообщать</w:t>
      </w:r>
      <w:r w:rsidR="00FB12DC">
        <w:rPr>
          <w:rFonts w:ascii="Times New Roman" w:hAnsi="Times New Roman" w:cs="Times New Roman"/>
          <w:sz w:val="28"/>
          <w:szCs w:val="28"/>
        </w:rPr>
        <w:t xml:space="preserve"> </w:t>
      </w:r>
      <w:r w:rsidRPr="004A7E51">
        <w:rPr>
          <w:rFonts w:ascii="Times New Roman" w:hAnsi="Times New Roman" w:cs="Times New Roman"/>
          <w:sz w:val="28"/>
          <w:szCs w:val="28"/>
        </w:rPr>
        <w:t>воспитателям групп об изменении номера телефона, места жительства и места работы.</w:t>
      </w:r>
    </w:p>
    <w:p w:rsidR="009E5DC9" w:rsidRPr="004A7E51" w:rsidRDefault="009E5DC9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5.2. Для обеспечения безопасности родители (законные представители) должны</w:t>
      </w:r>
    </w:p>
    <w:p w:rsidR="0040329D" w:rsidRDefault="009E5DC9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 xml:space="preserve">лично передавать </w:t>
      </w:r>
      <w:r w:rsidR="007170BE">
        <w:rPr>
          <w:rFonts w:ascii="Times New Roman" w:hAnsi="Times New Roman" w:cs="Times New Roman"/>
          <w:sz w:val="28"/>
          <w:szCs w:val="28"/>
        </w:rPr>
        <w:t xml:space="preserve">и </w:t>
      </w:r>
      <w:r w:rsidR="0040329D">
        <w:rPr>
          <w:rFonts w:ascii="Times New Roman" w:hAnsi="Times New Roman" w:cs="Times New Roman"/>
          <w:sz w:val="28"/>
          <w:szCs w:val="28"/>
        </w:rPr>
        <w:t>забирать ребенка у воспитателя.</w:t>
      </w:r>
    </w:p>
    <w:p w:rsidR="00E57EC0" w:rsidRDefault="009E5DC9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 xml:space="preserve">5.3. </w:t>
      </w:r>
      <w:r w:rsidR="00E57EC0">
        <w:rPr>
          <w:rFonts w:ascii="Times New Roman" w:hAnsi="Times New Roman" w:cs="Times New Roman"/>
          <w:sz w:val="28"/>
          <w:szCs w:val="28"/>
        </w:rPr>
        <w:t xml:space="preserve">Самостоятельный приход воспитанника в </w:t>
      </w:r>
      <w:r w:rsidR="00DD5252">
        <w:rPr>
          <w:rFonts w:ascii="Times New Roman" w:hAnsi="Times New Roman" w:cs="Times New Roman"/>
          <w:sz w:val="28"/>
          <w:szCs w:val="28"/>
        </w:rPr>
        <w:t xml:space="preserve">дошкольную </w:t>
      </w:r>
      <w:proofErr w:type="gramStart"/>
      <w:r w:rsidR="00DD5252"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E57EC0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E57EC0">
        <w:rPr>
          <w:rFonts w:ascii="Times New Roman" w:hAnsi="Times New Roman" w:cs="Times New Roman"/>
          <w:sz w:val="28"/>
          <w:szCs w:val="28"/>
        </w:rPr>
        <w:t xml:space="preserve">  допускается. ОУ не несет ответственности за воспитанников, не переданных лично воспитателю.</w:t>
      </w:r>
    </w:p>
    <w:p w:rsidR="006905F6" w:rsidRDefault="00E57EC0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5.4.Воспитателям категорически запрещается отдавать  </w:t>
      </w:r>
      <w:r w:rsidR="006905F6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лицам в нетрезвом состоянии</w:t>
      </w:r>
      <w:r w:rsidR="006905F6">
        <w:rPr>
          <w:rFonts w:ascii="Times New Roman" w:hAnsi="Times New Roman" w:cs="Times New Roman"/>
          <w:sz w:val="28"/>
          <w:szCs w:val="28"/>
        </w:rPr>
        <w:t>, отпуск</w:t>
      </w:r>
      <w:r w:rsidR="00FF7B30">
        <w:rPr>
          <w:rFonts w:ascii="Times New Roman" w:hAnsi="Times New Roman" w:cs="Times New Roman"/>
          <w:sz w:val="28"/>
          <w:szCs w:val="28"/>
        </w:rPr>
        <w:t>а</w:t>
      </w:r>
      <w:r w:rsidR="006905F6">
        <w:rPr>
          <w:rFonts w:ascii="Times New Roman" w:hAnsi="Times New Roman" w:cs="Times New Roman"/>
          <w:sz w:val="28"/>
          <w:szCs w:val="28"/>
        </w:rPr>
        <w:t>ть воспитанников одних по просьбе родителей (законных представителей)</w:t>
      </w:r>
      <w:r w:rsidR="00FF7B30">
        <w:rPr>
          <w:rFonts w:ascii="Times New Roman" w:hAnsi="Times New Roman" w:cs="Times New Roman"/>
          <w:sz w:val="28"/>
          <w:szCs w:val="28"/>
        </w:rPr>
        <w:t>, отдавать воспитанников незнакомым лицам без доверенности  от родителей (законных представителей).</w:t>
      </w:r>
    </w:p>
    <w:p w:rsidR="009E5DC9" w:rsidRPr="00B22327" w:rsidRDefault="00240559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27">
        <w:rPr>
          <w:rFonts w:ascii="Times New Roman" w:hAnsi="Times New Roman" w:cs="Times New Roman"/>
          <w:sz w:val="28"/>
          <w:szCs w:val="28"/>
        </w:rPr>
        <w:t>5.5</w:t>
      </w:r>
      <w:r w:rsidR="009E5DC9" w:rsidRPr="00B22327">
        <w:rPr>
          <w:rFonts w:ascii="Times New Roman" w:hAnsi="Times New Roman" w:cs="Times New Roman"/>
          <w:sz w:val="28"/>
          <w:szCs w:val="28"/>
        </w:rPr>
        <w:t>. Посторонним лицам запрещено находиться в помещениях и на территории</w:t>
      </w:r>
    </w:p>
    <w:p w:rsidR="00B22327" w:rsidRPr="00B22327" w:rsidRDefault="00DD5252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9E5DC9" w:rsidRPr="00B22327">
        <w:rPr>
          <w:rFonts w:ascii="Times New Roman" w:hAnsi="Times New Roman" w:cs="Times New Roman"/>
          <w:sz w:val="28"/>
          <w:szCs w:val="28"/>
        </w:rPr>
        <w:t xml:space="preserve"> без</w:t>
      </w:r>
      <w:proofErr w:type="gramEnd"/>
      <w:r w:rsidR="009E5DC9" w:rsidRPr="00B22327">
        <w:rPr>
          <w:rFonts w:ascii="Times New Roman" w:hAnsi="Times New Roman" w:cs="Times New Roman"/>
          <w:sz w:val="28"/>
          <w:szCs w:val="28"/>
        </w:rPr>
        <w:t xml:space="preserve"> разрешения администрации.</w:t>
      </w:r>
    </w:p>
    <w:p w:rsidR="00B22327" w:rsidRPr="00B22327" w:rsidRDefault="00B22327" w:rsidP="00DC6659">
      <w:pPr>
        <w:pStyle w:val="Default"/>
        <w:spacing w:after="27"/>
        <w:jc w:val="both"/>
        <w:rPr>
          <w:sz w:val="28"/>
          <w:szCs w:val="28"/>
        </w:rPr>
      </w:pPr>
      <w:r w:rsidRPr="00B22327">
        <w:rPr>
          <w:sz w:val="28"/>
          <w:szCs w:val="28"/>
        </w:rPr>
        <w:t xml:space="preserve">5.6.Во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 </w:t>
      </w:r>
    </w:p>
    <w:p w:rsidR="00B22327" w:rsidRPr="00B22327" w:rsidRDefault="00B22327" w:rsidP="00DC6659">
      <w:pPr>
        <w:pStyle w:val="Default"/>
        <w:spacing w:after="27"/>
        <w:jc w:val="both"/>
        <w:rPr>
          <w:sz w:val="28"/>
          <w:szCs w:val="28"/>
        </w:rPr>
      </w:pPr>
      <w:r w:rsidRPr="00B22327">
        <w:rPr>
          <w:sz w:val="28"/>
          <w:szCs w:val="28"/>
        </w:rPr>
        <w:t xml:space="preserve">5.7.Не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B22327" w:rsidRPr="00B22327" w:rsidRDefault="00B22327" w:rsidP="00DC6659">
      <w:pPr>
        <w:pStyle w:val="Default"/>
        <w:spacing w:after="27"/>
        <w:jc w:val="both"/>
        <w:rPr>
          <w:sz w:val="28"/>
          <w:szCs w:val="28"/>
        </w:rPr>
      </w:pPr>
      <w:r w:rsidRPr="00B22327">
        <w:rPr>
          <w:sz w:val="28"/>
          <w:szCs w:val="28"/>
        </w:rPr>
        <w:t>5.</w:t>
      </w:r>
      <w:proofErr w:type="gramStart"/>
      <w:r w:rsidRPr="00B22327">
        <w:rPr>
          <w:sz w:val="28"/>
          <w:szCs w:val="28"/>
        </w:rPr>
        <w:t>8.Воспитанникам</w:t>
      </w:r>
      <w:proofErr w:type="gramEnd"/>
      <w:r w:rsidRPr="00B22327">
        <w:rPr>
          <w:sz w:val="28"/>
          <w:szCs w:val="28"/>
        </w:rPr>
        <w:t xml:space="preserve"> категорически запрещается приносить в </w:t>
      </w:r>
      <w:r w:rsidR="00DD5252">
        <w:rPr>
          <w:sz w:val="28"/>
          <w:szCs w:val="28"/>
        </w:rPr>
        <w:t xml:space="preserve">дошкольную группу </w:t>
      </w:r>
      <w:r w:rsidRPr="00B22327">
        <w:rPr>
          <w:sz w:val="28"/>
          <w:szCs w:val="28"/>
        </w:rPr>
        <w:t xml:space="preserve"> острые, режущие, стеклянные предметы, а также мелкие предметы (бусинки, пуговицы и пр.), таблетки и другие лекарственные средства. </w:t>
      </w:r>
    </w:p>
    <w:p w:rsidR="00B22327" w:rsidRPr="00B22327" w:rsidRDefault="00B22327" w:rsidP="00DC6659">
      <w:pPr>
        <w:pStyle w:val="Default"/>
        <w:jc w:val="both"/>
        <w:rPr>
          <w:sz w:val="28"/>
          <w:szCs w:val="28"/>
        </w:rPr>
      </w:pPr>
      <w:r w:rsidRPr="00B22327">
        <w:rPr>
          <w:sz w:val="28"/>
          <w:szCs w:val="28"/>
        </w:rPr>
        <w:t>5.</w:t>
      </w:r>
      <w:proofErr w:type="gramStart"/>
      <w:r w:rsidRPr="00B22327">
        <w:rPr>
          <w:sz w:val="28"/>
          <w:szCs w:val="28"/>
        </w:rPr>
        <w:t>9.Воспитанникам</w:t>
      </w:r>
      <w:proofErr w:type="gramEnd"/>
      <w:r w:rsidRPr="00B22327">
        <w:rPr>
          <w:sz w:val="28"/>
          <w:szCs w:val="28"/>
        </w:rPr>
        <w:t xml:space="preserve"> запрещается приносить в </w:t>
      </w:r>
      <w:r w:rsidR="00DD5252">
        <w:rPr>
          <w:sz w:val="28"/>
          <w:szCs w:val="28"/>
        </w:rPr>
        <w:t xml:space="preserve">дошкольную группу </w:t>
      </w:r>
      <w:r w:rsidRPr="00B22327">
        <w:rPr>
          <w:sz w:val="28"/>
          <w:szCs w:val="28"/>
        </w:rPr>
        <w:t xml:space="preserve"> жевательную резинку и другие продукты питания (конфеты, печенье, сухарики, напитки и пр.) </w:t>
      </w:r>
    </w:p>
    <w:p w:rsidR="009E5DC9" w:rsidRPr="00B22327" w:rsidRDefault="00B22327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27">
        <w:rPr>
          <w:rFonts w:ascii="Times New Roman" w:hAnsi="Times New Roman" w:cs="Times New Roman"/>
          <w:sz w:val="28"/>
          <w:szCs w:val="28"/>
        </w:rPr>
        <w:t>5.10</w:t>
      </w:r>
      <w:r w:rsidR="009E5DC9" w:rsidRPr="00B22327">
        <w:rPr>
          <w:rFonts w:ascii="Times New Roman" w:hAnsi="Times New Roman" w:cs="Times New Roman"/>
          <w:sz w:val="28"/>
          <w:szCs w:val="28"/>
        </w:rPr>
        <w:t xml:space="preserve">. Запрещается курение в помещениях и на территории </w:t>
      </w:r>
      <w:r w:rsidR="00DD5252">
        <w:rPr>
          <w:rFonts w:ascii="Times New Roman" w:hAnsi="Times New Roman" w:cs="Times New Roman"/>
          <w:sz w:val="28"/>
          <w:szCs w:val="28"/>
        </w:rPr>
        <w:t>дошкольной группы</w:t>
      </w:r>
      <w:r w:rsidR="009E5DC9" w:rsidRPr="00B22327">
        <w:rPr>
          <w:rFonts w:ascii="Times New Roman" w:hAnsi="Times New Roman" w:cs="Times New Roman"/>
          <w:sz w:val="28"/>
          <w:szCs w:val="28"/>
        </w:rPr>
        <w:t>.</w:t>
      </w:r>
    </w:p>
    <w:p w:rsidR="009E5DC9" w:rsidRPr="00B22327" w:rsidRDefault="00B22327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27">
        <w:rPr>
          <w:rFonts w:ascii="Times New Roman" w:hAnsi="Times New Roman" w:cs="Times New Roman"/>
          <w:sz w:val="28"/>
          <w:szCs w:val="28"/>
        </w:rPr>
        <w:t>5.11</w:t>
      </w:r>
      <w:r w:rsidR="009E5DC9" w:rsidRPr="00B22327">
        <w:rPr>
          <w:rFonts w:ascii="Times New Roman" w:hAnsi="Times New Roman" w:cs="Times New Roman"/>
          <w:sz w:val="28"/>
          <w:szCs w:val="28"/>
        </w:rPr>
        <w:t xml:space="preserve">. Запрещается въезд на территорию </w:t>
      </w:r>
      <w:r w:rsidR="00DD5252">
        <w:rPr>
          <w:rFonts w:ascii="Times New Roman" w:hAnsi="Times New Roman" w:cs="Times New Roman"/>
          <w:sz w:val="28"/>
          <w:szCs w:val="28"/>
        </w:rPr>
        <w:t>дошкольной группы</w:t>
      </w:r>
      <w:r w:rsidR="009E5DC9" w:rsidRPr="00B22327">
        <w:rPr>
          <w:rFonts w:ascii="Times New Roman" w:hAnsi="Times New Roman" w:cs="Times New Roman"/>
          <w:sz w:val="28"/>
          <w:szCs w:val="28"/>
        </w:rPr>
        <w:t xml:space="preserve"> на личном автотранспорте или</w:t>
      </w:r>
      <w:r w:rsidR="00476A18">
        <w:rPr>
          <w:rFonts w:ascii="Times New Roman" w:hAnsi="Times New Roman" w:cs="Times New Roman"/>
          <w:sz w:val="28"/>
          <w:szCs w:val="28"/>
        </w:rPr>
        <w:t xml:space="preserve"> </w:t>
      </w:r>
      <w:r w:rsidR="009E5DC9" w:rsidRPr="00B22327">
        <w:rPr>
          <w:rFonts w:ascii="Times New Roman" w:hAnsi="Times New Roman" w:cs="Times New Roman"/>
          <w:sz w:val="28"/>
          <w:szCs w:val="28"/>
        </w:rPr>
        <w:t>такси.</w:t>
      </w:r>
    </w:p>
    <w:p w:rsidR="009E5DC9" w:rsidRPr="00B22327" w:rsidRDefault="00545913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27">
        <w:rPr>
          <w:rFonts w:ascii="Times New Roman" w:hAnsi="Times New Roman" w:cs="Times New Roman"/>
          <w:sz w:val="28"/>
          <w:szCs w:val="28"/>
        </w:rPr>
        <w:t>5.1</w:t>
      </w:r>
      <w:r w:rsidR="00B22327" w:rsidRPr="00B22327">
        <w:rPr>
          <w:rFonts w:ascii="Times New Roman" w:hAnsi="Times New Roman" w:cs="Times New Roman"/>
          <w:sz w:val="28"/>
          <w:szCs w:val="28"/>
        </w:rPr>
        <w:t>2</w:t>
      </w:r>
      <w:r w:rsidR="009E5DC9" w:rsidRPr="00B22327">
        <w:rPr>
          <w:rFonts w:ascii="Times New Roman" w:hAnsi="Times New Roman" w:cs="Times New Roman"/>
          <w:sz w:val="28"/>
          <w:szCs w:val="28"/>
        </w:rPr>
        <w:t>. При парковке личного автотранспорта необходимо оставлять свободным</w:t>
      </w:r>
    </w:p>
    <w:p w:rsidR="00EA54B8" w:rsidRPr="004A7E51" w:rsidRDefault="009E5DC9" w:rsidP="00EB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327">
        <w:rPr>
          <w:rFonts w:ascii="Times New Roman" w:hAnsi="Times New Roman" w:cs="Times New Roman"/>
          <w:sz w:val="28"/>
          <w:szCs w:val="28"/>
        </w:rPr>
        <w:lastRenderedPageBreak/>
        <w:t xml:space="preserve">подъезд к воротам для въезда и выезда служебного транспорта на территорию </w:t>
      </w:r>
      <w:r w:rsidR="00476A18">
        <w:rPr>
          <w:rFonts w:ascii="Times New Roman" w:hAnsi="Times New Roman" w:cs="Times New Roman"/>
          <w:sz w:val="28"/>
          <w:szCs w:val="28"/>
        </w:rPr>
        <w:t>дошкольной группы</w:t>
      </w:r>
      <w:r w:rsidRPr="00B22327">
        <w:rPr>
          <w:rFonts w:ascii="Times New Roman" w:hAnsi="Times New Roman" w:cs="Times New Roman"/>
          <w:sz w:val="28"/>
          <w:szCs w:val="28"/>
        </w:rPr>
        <w:t>.</w:t>
      </w:r>
    </w:p>
    <w:p w:rsidR="009E5DC9" w:rsidRPr="00B400D2" w:rsidRDefault="00DB2C1A" w:rsidP="00DB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9E5DC9" w:rsidRPr="00B400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5DC9" w:rsidRPr="00B400D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 w:rsidR="009E5DC9" w:rsidRPr="00B400D2">
        <w:rPr>
          <w:rFonts w:ascii="Times New Roman" w:hAnsi="Times New Roman" w:cs="Times New Roman"/>
          <w:b/>
          <w:sz w:val="28"/>
          <w:szCs w:val="28"/>
        </w:rPr>
        <w:t>питания</w:t>
      </w:r>
    </w:p>
    <w:p w:rsidR="009E5DC9" w:rsidRPr="004A7E51" w:rsidRDefault="009E5DC9" w:rsidP="0047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 xml:space="preserve">6.1. </w:t>
      </w:r>
      <w:r w:rsidR="00476A18">
        <w:rPr>
          <w:rFonts w:ascii="Times New Roman" w:hAnsi="Times New Roman" w:cs="Times New Roman"/>
          <w:sz w:val="28"/>
          <w:szCs w:val="28"/>
        </w:rPr>
        <w:t xml:space="preserve">В дошкольной </w:t>
      </w:r>
      <w:proofErr w:type="gramStart"/>
      <w:r w:rsidR="00476A18"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4A7E51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476A18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4A7E51">
        <w:rPr>
          <w:rFonts w:ascii="Times New Roman" w:hAnsi="Times New Roman" w:cs="Times New Roman"/>
          <w:sz w:val="28"/>
          <w:szCs w:val="28"/>
        </w:rPr>
        <w:t xml:space="preserve"> гарантированное сбалансированное питание</w:t>
      </w:r>
      <w:r w:rsidR="00476A18">
        <w:rPr>
          <w:rFonts w:ascii="Times New Roman" w:hAnsi="Times New Roman" w:cs="Times New Roman"/>
          <w:sz w:val="28"/>
          <w:szCs w:val="28"/>
        </w:rPr>
        <w:t xml:space="preserve"> </w:t>
      </w:r>
      <w:r w:rsidRPr="004A7E51">
        <w:rPr>
          <w:rFonts w:ascii="Times New Roman" w:hAnsi="Times New Roman" w:cs="Times New Roman"/>
          <w:sz w:val="28"/>
          <w:szCs w:val="28"/>
        </w:rPr>
        <w:t>воспитанников с учетом их возраста, физиологических потребностей в основных пищевых</w:t>
      </w:r>
      <w:r w:rsidR="00794635">
        <w:rPr>
          <w:rFonts w:ascii="Times New Roman" w:hAnsi="Times New Roman" w:cs="Times New Roman"/>
          <w:sz w:val="28"/>
          <w:szCs w:val="28"/>
        </w:rPr>
        <w:t xml:space="preserve"> </w:t>
      </w:r>
      <w:r w:rsidRPr="004A7E51">
        <w:rPr>
          <w:rFonts w:ascii="Times New Roman" w:hAnsi="Times New Roman" w:cs="Times New Roman"/>
          <w:sz w:val="28"/>
          <w:szCs w:val="28"/>
        </w:rPr>
        <w:t>веществах и энергии по утвержденным нормам.</w:t>
      </w:r>
    </w:p>
    <w:p w:rsidR="009E5DC9" w:rsidRPr="004A7E51" w:rsidRDefault="009E5DC9" w:rsidP="0047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6.2. Организация питания воспитанников возлагается на ОУ и осуществляется</w:t>
      </w:r>
    </w:p>
    <w:p w:rsidR="009E5DC9" w:rsidRPr="004A7E51" w:rsidRDefault="009E5DC9" w:rsidP="0047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его штатным персоналом.</w:t>
      </w:r>
    </w:p>
    <w:p w:rsidR="009E5DC9" w:rsidRPr="00476A18" w:rsidRDefault="009E5DC9" w:rsidP="0047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1C6">
        <w:rPr>
          <w:rFonts w:ascii="Times New Roman" w:hAnsi="Times New Roman" w:cs="Times New Roman"/>
          <w:sz w:val="28"/>
          <w:szCs w:val="28"/>
        </w:rPr>
        <w:t xml:space="preserve">6.3. Питание в </w:t>
      </w:r>
      <w:r w:rsidR="00476A18">
        <w:rPr>
          <w:rFonts w:ascii="Times New Roman" w:hAnsi="Times New Roman" w:cs="Times New Roman"/>
          <w:sz w:val="28"/>
          <w:szCs w:val="28"/>
        </w:rPr>
        <w:t xml:space="preserve">дошкольной </w:t>
      </w:r>
      <w:proofErr w:type="gramStart"/>
      <w:r w:rsidR="00476A18"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4811C6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794635" w:rsidRPr="004811C6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794635" w:rsidRPr="004811C6">
        <w:rPr>
          <w:rFonts w:ascii="Times New Roman" w:hAnsi="Times New Roman" w:cs="Times New Roman"/>
          <w:sz w:val="28"/>
          <w:szCs w:val="28"/>
        </w:rPr>
        <w:t xml:space="preserve"> в соответствии с примерным 1</w:t>
      </w:r>
      <w:r w:rsidRPr="004811C6">
        <w:rPr>
          <w:rFonts w:ascii="Times New Roman" w:hAnsi="Times New Roman" w:cs="Times New Roman"/>
          <w:sz w:val="28"/>
          <w:szCs w:val="28"/>
        </w:rPr>
        <w:t>0-дневным</w:t>
      </w:r>
      <w:r w:rsidR="00476A18">
        <w:rPr>
          <w:rFonts w:ascii="Times New Roman" w:hAnsi="Times New Roman" w:cs="Times New Roman"/>
          <w:sz w:val="28"/>
          <w:szCs w:val="28"/>
        </w:rPr>
        <w:t xml:space="preserve"> </w:t>
      </w:r>
      <w:r w:rsidRPr="00476A18">
        <w:rPr>
          <w:rFonts w:ascii="Times New Roman" w:hAnsi="Times New Roman" w:cs="Times New Roman"/>
          <w:sz w:val="28"/>
          <w:szCs w:val="28"/>
        </w:rPr>
        <w:t>меню, разработанным на основе физиологических потребностей в пищевых веществах и</w:t>
      </w:r>
      <w:r w:rsidR="00794635" w:rsidRPr="00476A18">
        <w:rPr>
          <w:rFonts w:ascii="Times New Roman" w:hAnsi="Times New Roman" w:cs="Times New Roman"/>
          <w:sz w:val="28"/>
          <w:szCs w:val="28"/>
        </w:rPr>
        <w:t xml:space="preserve"> </w:t>
      </w:r>
      <w:r w:rsidRPr="00476A18">
        <w:rPr>
          <w:rFonts w:ascii="Times New Roman" w:hAnsi="Times New Roman" w:cs="Times New Roman"/>
          <w:sz w:val="28"/>
          <w:szCs w:val="28"/>
        </w:rPr>
        <w:t>норм питания воспитанников</w:t>
      </w:r>
      <w:r w:rsidR="004811C6" w:rsidRPr="00476A18">
        <w:rPr>
          <w:rFonts w:ascii="Times New Roman" w:hAnsi="Times New Roman" w:cs="Times New Roman"/>
          <w:sz w:val="28"/>
          <w:szCs w:val="28"/>
        </w:rPr>
        <w:t xml:space="preserve"> и утвержденного </w:t>
      </w:r>
      <w:r w:rsidR="00476A18">
        <w:rPr>
          <w:rFonts w:ascii="Times New Roman" w:hAnsi="Times New Roman" w:cs="Times New Roman"/>
          <w:sz w:val="28"/>
          <w:szCs w:val="28"/>
        </w:rPr>
        <w:t>директором школы.</w:t>
      </w:r>
    </w:p>
    <w:p w:rsidR="002B391F" w:rsidRPr="00476A18" w:rsidRDefault="009E5DC9" w:rsidP="00476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 xml:space="preserve">6.4. Меню в </w:t>
      </w:r>
      <w:r w:rsidR="00476A18">
        <w:rPr>
          <w:rFonts w:ascii="Times New Roman" w:hAnsi="Times New Roman" w:cs="Times New Roman"/>
          <w:sz w:val="28"/>
          <w:szCs w:val="28"/>
        </w:rPr>
        <w:t xml:space="preserve">дошкольной </w:t>
      </w:r>
      <w:proofErr w:type="gramStart"/>
      <w:r w:rsidR="00476A18"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4A7E51">
        <w:rPr>
          <w:rFonts w:ascii="Times New Roman" w:hAnsi="Times New Roman" w:cs="Times New Roman"/>
          <w:sz w:val="28"/>
          <w:szCs w:val="28"/>
        </w:rPr>
        <w:t xml:space="preserve"> составляется</w:t>
      </w:r>
      <w:proofErr w:type="gramEnd"/>
      <w:r w:rsidRPr="004A7E51">
        <w:rPr>
          <w:rFonts w:ascii="Times New Roman" w:hAnsi="Times New Roman" w:cs="Times New Roman"/>
          <w:sz w:val="28"/>
          <w:szCs w:val="28"/>
        </w:rPr>
        <w:t xml:space="preserve"> в соответствии с СанПиН 2.4.1.3049-13</w:t>
      </w:r>
      <w:r w:rsidR="00476A18">
        <w:rPr>
          <w:rFonts w:ascii="Times New Roman" w:hAnsi="Times New Roman" w:cs="Times New Roman"/>
          <w:sz w:val="28"/>
          <w:szCs w:val="28"/>
        </w:rPr>
        <w:t xml:space="preserve"> </w:t>
      </w:r>
      <w:r w:rsidR="00A73E61" w:rsidRPr="00476A18">
        <w:rPr>
          <w:rFonts w:ascii="Times New Roman" w:hAnsi="Times New Roman" w:cs="Times New Roman"/>
          <w:sz w:val="28"/>
          <w:szCs w:val="28"/>
        </w:rPr>
        <w:t>«</w:t>
      </w:r>
      <w:r w:rsidRPr="00476A1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</w:t>
      </w:r>
      <w:r w:rsidR="00794635" w:rsidRPr="00476A18">
        <w:rPr>
          <w:rFonts w:ascii="Times New Roman" w:hAnsi="Times New Roman" w:cs="Times New Roman"/>
          <w:sz w:val="28"/>
          <w:szCs w:val="28"/>
        </w:rPr>
        <w:t xml:space="preserve"> </w:t>
      </w:r>
      <w:r w:rsidRPr="00476A18">
        <w:rPr>
          <w:rFonts w:ascii="Times New Roman" w:hAnsi="Times New Roman" w:cs="Times New Roman"/>
          <w:sz w:val="28"/>
          <w:szCs w:val="28"/>
        </w:rPr>
        <w:t>режима работы дошкольных образовательных о</w:t>
      </w:r>
      <w:r w:rsidR="00794635" w:rsidRPr="00476A18">
        <w:rPr>
          <w:rFonts w:ascii="Times New Roman" w:hAnsi="Times New Roman" w:cs="Times New Roman"/>
          <w:sz w:val="28"/>
          <w:szCs w:val="28"/>
        </w:rPr>
        <w:t>рганизаций</w:t>
      </w:r>
      <w:r w:rsidR="00A73E61" w:rsidRPr="00476A18">
        <w:rPr>
          <w:rFonts w:ascii="Times New Roman" w:hAnsi="Times New Roman" w:cs="Times New Roman"/>
          <w:sz w:val="28"/>
          <w:szCs w:val="28"/>
        </w:rPr>
        <w:t>»</w:t>
      </w:r>
      <w:r w:rsidR="002B391F" w:rsidRPr="00476A18">
        <w:rPr>
          <w:rFonts w:ascii="Times New Roman" w:hAnsi="Times New Roman" w:cs="Times New Roman"/>
          <w:sz w:val="28"/>
          <w:szCs w:val="28"/>
        </w:rPr>
        <w:t>.</w:t>
      </w:r>
      <w:r w:rsidRPr="00476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91F" w:rsidRPr="002B391F" w:rsidRDefault="002B391F" w:rsidP="00DC6659">
      <w:pPr>
        <w:pStyle w:val="Default"/>
        <w:jc w:val="both"/>
        <w:rPr>
          <w:sz w:val="28"/>
          <w:szCs w:val="28"/>
        </w:rPr>
      </w:pPr>
      <w:r w:rsidRPr="002B391F">
        <w:rPr>
          <w:sz w:val="28"/>
          <w:szCs w:val="28"/>
        </w:rPr>
        <w:t xml:space="preserve">Ежедневное меню утверждается </w:t>
      </w:r>
      <w:r w:rsidR="00476A18">
        <w:rPr>
          <w:sz w:val="28"/>
          <w:szCs w:val="28"/>
        </w:rPr>
        <w:t>директором школы</w:t>
      </w:r>
      <w:r w:rsidRPr="002B391F">
        <w:rPr>
          <w:sz w:val="28"/>
          <w:szCs w:val="28"/>
        </w:rPr>
        <w:t xml:space="preserve">, вывешивается на информационных стендах </w:t>
      </w:r>
      <w:proofErr w:type="gramStart"/>
      <w:r w:rsidRPr="002B391F">
        <w:rPr>
          <w:sz w:val="28"/>
          <w:szCs w:val="28"/>
        </w:rPr>
        <w:t>в раздевальных групп</w:t>
      </w:r>
      <w:proofErr w:type="gramEnd"/>
      <w:r w:rsidRPr="002B391F">
        <w:rPr>
          <w:sz w:val="28"/>
          <w:szCs w:val="28"/>
        </w:rPr>
        <w:t xml:space="preserve">. </w:t>
      </w:r>
    </w:p>
    <w:p w:rsidR="009E5DC9" w:rsidRPr="004A7E51" w:rsidRDefault="009E5DC9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6.5. Контроль над качеством питания (разнообразием), витаминизацией блюд,</w:t>
      </w:r>
    </w:p>
    <w:p w:rsidR="009E5DC9" w:rsidRPr="004A7E51" w:rsidRDefault="009E5DC9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закладкой продуктов питания, кулинарной обработкой, выходом блюд, вкусовыми</w:t>
      </w:r>
    </w:p>
    <w:p w:rsidR="009E5DC9" w:rsidRPr="004A7E51" w:rsidRDefault="009E5DC9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качествами пищи, санитарным состоянием пищеблока, правильностью хранения,</w:t>
      </w:r>
    </w:p>
    <w:p w:rsidR="00F83C48" w:rsidRPr="004A7E51" w:rsidRDefault="009E5DC9" w:rsidP="00EB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 xml:space="preserve">соблюдением сроков реализации продуктов </w:t>
      </w:r>
      <w:r w:rsidRPr="0040329D">
        <w:rPr>
          <w:rFonts w:ascii="Times New Roman" w:hAnsi="Times New Roman" w:cs="Times New Roman"/>
          <w:sz w:val="28"/>
          <w:szCs w:val="28"/>
        </w:rPr>
        <w:t>возлагается на</w:t>
      </w:r>
      <w:r w:rsidR="00476A18">
        <w:rPr>
          <w:rFonts w:ascii="Times New Roman" w:hAnsi="Times New Roman" w:cs="Times New Roman"/>
          <w:sz w:val="28"/>
          <w:szCs w:val="28"/>
        </w:rPr>
        <w:t xml:space="preserve"> руководителя ОУ.</w:t>
      </w:r>
    </w:p>
    <w:p w:rsidR="009E5DC9" w:rsidRPr="004A7E51" w:rsidRDefault="00DB2C1A" w:rsidP="00DB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9E5DC9" w:rsidRPr="004A50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5DC9" w:rsidRPr="004A5082">
        <w:rPr>
          <w:rFonts w:ascii="Times New Roman" w:hAnsi="Times New Roman" w:cs="Times New Roman"/>
          <w:b/>
          <w:bCs/>
          <w:sz w:val="28"/>
          <w:szCs w:val="28"/>
        </w:rPr>
        <w:t>Игра и</w:t>
      </w:r>
      <w:r w:rsidR="009E5DC9" w:rsidRPr="004A7E51">
        <w:rPr>
          <w:rFonts w:ascii="Times New Roman" w:hAnsi="Times New Roman" w:cs="Times New Roman"/>
          <w:b/>
          <w:bCs/>
          <w:sz w:val="28"/>
          <w:szCs w:val="28"/>
        </w:rPr>
        <w:t xml:space="preserve"> пребывание воспитанников на свежем воздухе</w:t>
      </w:r>
    </w:p>
    <w:p w:rsidR="002115AB" w:rsidRPr="002115AB" w:rsidRDefault="009E5DC9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 xml:space="preserve">7.1. Организация прогулок осуществляется </w:t>
      </w:r>
      <w:r w:rsidR="00476A18">
        <w:rPr>
          <w:rFonts w:ascii="Times New Roman" w:hAnsi="Times New Roman" w:cs="Times New Roman"/>
          <w:sz w:val="28"/>
          <w:szCs w:val="28"/>
        </w:rPr>
        <w:t>воспитателями дошкольной группы</w:t>
      </w:r>
      <w:r w:rsidRPr="004A7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7E51">
        <w:rPr>
          <w:rFonts w:ascii="Times New Roman" w:hAnsi="Times New Roman" w:cs="Times New Roman"/>
          <w:sz w:val="28"/>
          <w:szCs w:val="28"/>
        </w:rPr>
        <w:t>в соответствии с</w:t>
      </w:r>
      <w:r w:rsidR="00476A18">
        <w:rPr>
          <w:rFonts w:ascii="Times New Roman" w:hAnsi="Times New Roman" w:cs="Times New Roman"/>
          <w:sz w:val="28"/>
          <w:szCs w:val="28"/>
        </w:rPr>
        <w:t xml:space="preserve"> </w:t>
      </w:r>
      <w:r w:rsidRPr="004A7E51">
        <w:rPr>
          <w:rFonts w:ascii="Times New Roman" w:hAnsi="Times New Roman" w:cs="Times New Roman"/>
          <w:sz w:val="28"/>
          <w:szCs w:val="28"/>
        </w:rPr>
        <w:t>СанПиН</w:t>
      </w:r>
      <w:proofErr w:type="gramEnd"/>
      <w:r w:rsidRPr="004A7E51">
        <w:rPr>
          <w:rFonts w:ascii="Times New Roman" w:hAnsi="Times New Roman" w:cs="Times New Roman"/>
          <w:sz w:val="28"/>
          <w:szCs w:val="28"/>
        </w:rPr>
        <w:t xml:space="preserve"> 2.4.1.3049-13 "Санитарно-эпидемиологические требования к устройству,</w:t>
      </w:r>
      <w:r w:rsidR="00476A18">
        <w:rPr>
          <w:rFonts w:ascii="Times New Roman" w:hAnsi="Times New Roman" w:cs="Times New Roman"/>
          <w:sz w:val="28"/>
          <w:szCs w:val="28"/>
        </w:rPr>
        <w:t xml:space="preserve"> </w:t>
      </w:r>
      <w:r w:rsidRPr="004A7E51">
        <w:rPr>
          <w:rFonts w:ascii="Times New Roman" w:hAnsi="Times New Roman" w:cs="Times New Roman"/>
          <w:sz w:val="28"/>
          <w:szCs w:val="28"/>
        </w:rPr>
        <w:t>содержанию и организации режима работы дошкольн</w:t>
      </w:r>
      <w:r w:rsidR="00F83C48">
        <w:rPr>
          <w:rFonts w:ascii="Times New Roman" w:hAnsi="Times New Roman" w:cs="Times New Roman"/>
          <w:sz w:val="28"/>
          <w:szCs w:val="28"/>
        </w:rPr>
        <w:t>ых образовательных организаций".</w:t>
      </w:r>
    </w:p>
    <w:p w:rsidR="002115AB" w:rsidRPr="002115AB" w:rsidRDefault="002115AB" w:rsidP="00DC6659">
      <w:pPr>
        <w:pStyle w:val="Default"/>
        <w:spacing w:after="28"/>
        <w:jc w:val="both"/>
        <w:rPr>
          <w:sz w:val="28"/>
          <w:szCs w:val="28"/>
        </w:rPr>
      </w:pPr>
      <w:r w:rsidRPr="002115AB">
        <w:rPr>
          <w:sz w:val="28"/>
          <w:szCs w:val="28"/>
        </w:rPr>
        <w:t xml:space="preserve">7.2.Прогулки с воспитанниками организуются два раза в день в соответствии с Сан </w:t>
      </w:r>
      <w:proofErr w:type="spellStart"/>
      <w:r w:rsidRPr="002115AB">
        <w:rPr>
          <w:sz w:val="28"/>
          <w:szCs w:val="28"/>
        </w:rPr>
        <w:t>ПиН</w:t>
      </w:r>
      <w:proofErr w:type="spellEnd"/>
      <w:r w:rsidRPr="002115AB">
        <w:rPr>
          <w:sz w:val="28"/>
          <w:szCs w:val="28"/>
        </w:rPr>
        <w:t xml:space="preserve"> 2.4.1.3049-13. </w:t>
      </w:r>
    </w:p>
    <w:p w:rsidR="002115AB" w:rsidRPr="002115AB" w:rsidRDefault="002115AB" w:rsidP="00DC6659">
      <w:pPr>
        <w:pStyle w:val="Default"/>
        <w:jc w:val="both"/>
        <w:rPr>
          <w:sz w:val="28"/>
          <w:szCs w:val="28"/>
        </w:rPr>
      </w:pPr>
      <w:r w:rsidRPr="002115AB">
        <w:rPr>
          <w:sz w:val="28"/>
          <w:szCs w:val="28"/>
        </w:rPr>
        <w:t>7.</w:t>
      </w:r>
      <w:proofErr w:type="gramStart"/>
      <w:r w:rsidRPr="002115AB">
        <w:rPr>
          <w:sz w:val="28"/>
          <w:szCs w:val="28"/>
        </w:rPr>
        <w:t>3.Воспитанникам</w:t>
      </w:r>
      <w:proofErr w:type="gramEnd"/>
      <w:r w:rsidRPr="002115AB">
        <w:rPr>
          <w:sz w:val="28"/>
          <w:szCs w:val="28"/>
        </w:rPr>
        <w:t xml:space="preserve"> разрешается приносить в </w:t>
      </w:r>
      <w:r w:rsidR="00476A18">
        <w:rPr>
          <w:sz w:val="28"/>
          <w:szCs w:val="28"/>
        </w:rPr>
        <w:t xml:space="preserve">дошкольную группу </w:t>
      </w:r>
      <w:r w:rsidRPr="002115AB">
        <w:rPr>
          <w:sz w:val="28"/>
          <w:szCs w:val="28"/>
        </w:rPr>
        <w:t xml:space="preserve"> личные игрушки только в том случае, если они соответствуют Сан </w:t>
      </w:r>
      <w:proofErr w:type="spellStart"/>
      <w:r w:rsidRPr="002115AB">
        <w:rPr>
          <w:sz w:val="28"/>
          <w:szCs w:val="28"/>
        </w:rPr>
        <w:t>ПиН</w:t>
      </w:r>
      <w:proofErr w:type="spellEnd"/>
      <w:r w:rsidRPr="002115AB">
        <w:rPr>
          <w:sz w:val="28"/>
          <w:szCs w:val="28"/>
        </w:rPr>
        <w:t xml:space="preserve"> 2.4.1.3049-13. Использование личных велосипедов, самокатов, санок в </w:t>
      </w:r>
      <w:r w:rsidR="00476A18">
        <w:rPr>
          <w:sz w:val="28"/>
          <w:szCs w:val="28"/>
        </w:rPr>
        <w:t xml:space="preserve">дошкольной группе </w:t>
      </w:r>
      <w:r w:rsidRPr="002115AB">
        <w:rPr>
          <w:sz w:val="28"/>
          <w:szCs w:val="28"/>
        </w:rPr>
        <w:t xml:space="preserve"> запрещается в целях обеспечения безопасности других детей. </w:t>
      </w:r>
    </w:p>
    <w:p w:rsidR="00F83C48" w:rsidRPr="004A7E51" w:rsidRDefault="00F83C48" w:rsidP="00EB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DC9" w:rsidRPr="004A7E51" w:rsidRDefault="00DB2C1A" w:rsidP="00DB2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9E5DC9" w:rsidRPr="004A50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5DC9" w:rsidRPr="004A5082">
        <w:rPr>
          <w:rFonts w:ascii="Times New Roman" w:hAnsi="Times New Roman" w:cs="Times New Roman"/>
          <w:b/>
          <w:bCs/>
          <w:sz w:val="28"/>
          <w:szCs w:val="28"/>
        </w:rPr>
        <w:t>Права воспитанников</w:t>
      </w:r>
      <w:r w:rsidR="009E5DC9" w:rsidRPr="004A7E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A18">
        <w:rPr>
          <w:rFonts w:ascii="Times New Roman" w:hAnsi="Times New Roman" w:cs="Times New Roman"/>
          <w:b/>
          <w:bCs/>
          <w:sz w:val="28"/>
          <w:szCs w:val="28"/>
        </w:rPr>
        <w:t>дошкольной группы</w:t>
      </w:r>
    </w:p>
    <w:p w:rsidR="00BA18F4" w:rsidRPr="00BA18F4" w:rsidRDefault="009E5DC9" w:rsidP="00DC6659">
      <w:pPr>
        <w:pStyle w:val="Default"/>
        <w:jc w:val="both"/>
        <w:rPr>
          <w:sz w:val="28"/>
          <w:szCs w:val="28"/>
        </w:rPr>
      </w:pPr>
      <w:r w:rsidRPr="004A7E51">
        <w:rPr>
          <w:sz w:val="28"/>
          <w:szCs w:val="28"/>
        </w:rPr>
        <w:t>8</w:t>
      </w:r>
      <w:r w:rsidRPr="00BA18F4">
        <w:rPr>
          <w:sz w:val="28"/>
          <w:szCs w:val="28"/>
        </w:rPr>
        <w:t xml:space="preserve">.1. </w:t>
      </w:r>
      <w:r w:rsidR="00476A18">
        <w:rPr>
          <w:sz w:val="28"/>
          <w:szCs w:val="28"/>
        </w:rPr>
        <w:t>Дошкольная группа</w:t>
      </w:r>
      <w:r w:rsidR="00BA18F4" w:rsidRPr="00BA18F4">
        <w:rPr>
          <w:sz w:val="28"/>
          <w:szCs w:val="28"/>
        </w:rPr>
        <w:t xml:space="preserve"> реализует право воспитанников на бесплатное образование, гарантированное государством, в соответствии с Федеральными государственными образовательными стандартами дошкольного образования. </w:t>
      </w:r>
    </w:p>
    <w:p w:rsidR="009E5DC9" w:rsidRPr="004A7E51" w:rsidRDefault="009E5DC9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 xml:space="preserve">8.2. Воспитанники, посещающие </w:t>
      </w:r>
      <w:r w:rsidR="00476A18">
        <w:rPr>
          <w:rFonts w:ascii="Times New Roman" w:hAnsi="Times New Roman" w:cs="Times New Roman"/>
          <w:sz w:val="28"/>
          <w:szCs w:val="28"/>
        </w:rPr>
        <w:t>дошкольную группу</w:t>
      </w:r>
      <w:r w:rsidRPr="004A7E51">
        <w:rPr>
          <w:rFonts w:ascii="Times New Roman" w:hAnsi="Times New Roman" w:cs="Times New Roman"/>
          <w:sz w:val="28"/>
          <w:szCs w:val="28"/>
        </w:rPr>
        <w:t>, имеют право</w:t>
      </w:r>
      <w:r w:rsidR="00F80F0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F80F03" w:rsidRPr="004A7E51">
        <w:rPr>
          <w:rFonts w:ascii="Times New Roman" w:hAnsi="Times New Roman" w:cs="Times New Roman"/>
          <w:sz w:val="28"/>
          <w:szCs w:val="28"/>
        </w:rPr>
        <w:t>на</w:t>
      </w:r>
      <w:r w:rsidRPr="004A7E51">
        <w:rPr>
          <w:rFonts w:ascii="Times New Roman" w:hAnsi="Times New Roman" w:cs="Times New Roman"/>
          <w:sz w:val="28"/>
          <w:szCs w:val="28"/>
        </w:rPr>
        <w:t>:</w:t>
      </w:r>
    </w:p>
    <w:p w:rsidR="009E5DC9" w:rsidRPr="004A7E51" w:rsidRDefault="00F83C48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="009E5DC9" w:rsidRPr="004A7E51">
        <w:rPr>
          <w:rFonts w:ascii="Times New Roman" w:hAnsi="Times New Roman" w:cs="Times New Roman"/>
          <w:sz w:val="28"/>
          <w:szCs w:val="28"/>
        </w:rPr>
        <w:t xml:space="preserve"> предоставление условий для ра</w:t>
      </w:r>
      <w:r w:rsidR="00DC6659">
        <w:rPr>
          <w:rFonts w:ascii="Times New Roman" w:hAnsi="Times New Roman" w:cs="Times New Roman"/>
          <w:sz w:val="28"/>
          <w:szCs w:val="28"/>
        </w:rPr>
        <w:t xml:space="preserve">зностороннего развития с учетом </w:t>
      </w:r>
      <w:r w:rsidR="009E5DC9" w:rsidRPr="004A7E51">
        <w:rPr>
          <w:rFonts w:ascii="Times New Roman" w:hAnsi="Times New Roman" w:cs="Times New Roman"/>
          <w:sz w:val="28"/>
          <w:szCs w:val="28"/>
        </w:rPr>
        <w:t>возрастных и индивидуальных особенностей;</w:t>
      </w:r>
    </w:p>
    <w:p w:rsidR="00F83C48" w:rsidRDefault="00F83C48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9E5DC9" w:rsidRPr="004A7E51">
        <w:rPr>
          <w:rFonts w:ascii="Times New Roman" w:hAnsi="Times New Roman" w:cs="Times New Roman"/>
          <w:sz w:val="28"/>
          <w:szCs w:val="28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DC9" w:rsidRPr="004A7E51">
        <w:rPr>
          <w:rFonts w:ascii="Times New Roman" w:hAnsi="Times New Roman" w:cs="Times New Roman"/>
          <w:sz w:val="28"/>
          <w:szCs w:val="28"/>
        </w:rPr>
        <w:t>психическом развитии и (или) отклонений в поведении;</w:t>
      </w:r>
    </w:p>
    <w:p w:rsidR="009E5DC9" w:rsidRPr="004A7E51" w:rsidRDefault="00F83C48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5DC9" w:rsidRPr="004A7E51">
        <w:rPr>
          <w:rFonts w:ascii="Times New Roman" w:hAnsi="Times New Roman" w:cs="Times New Roman"/>
          <w:sz w:val="28"/>
          <w:szCs w:val="28"/>
        </w:rPr>
        <w:t>получение психолого-педагогической</w:t>
      </w:r>
      <w:r w:rsidR="00476A18">
        <w:rPr>
          <w:rFonts w:ascii="Times New Roman" w:hAnsi="Times New Roman" w:cs="Times New Roman"/>
          <w:sz w:val="28"/>
          <w:szCs w:val="28"/>
        </w:rPr>
        <w:t xml:space="preserve"> </w:t>
      </w:r>
      <w:r w:rsidR="00DC6659">
        <w:rPr>
          <w:rFonts w:ascii="Times New Roman" w:hAnsi="Times New Roman" w:cs="Times New Roman"/>
          <w:sz w:val="28"/>
          <w:szCs w:val="28"/>
        </w:rPr>
        <w:t xml:space="preserve">и </w:t>
      </w:r>
      <w:r w:rsidR="009E5DC9" w:rsidRPr="004A7E51">
        <w:rPr>
          <w:rFonts w:ascii="Times New Roman" w:hAnsi="Times New Roman" w:cs="Times New Roman"/>
          <w:sz w:val="28"/>
          <w:szCs w:val="28"/>
        </w:rPr>
        <w:t>социальной помощи;</w:t>
      </w:r>
    </w:p>
    <w:p w:rsidR="009E5DC9" w:rsidRPr="004A7E51" w:rsidRDefault="00F83C48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lastRenderedPageBreak/>
        <w:t xml:space="preserve">- </w:t>
      </w:r>
      <w:r w:rsidR="009E5DC9" w:rsidRPr="004A7E51">
        <w:rPr>
          <w:rFonts w:ascii="Times New Roman" w:hAnsi="Times New Roman" w:cs="Times New Roman"/>
          <w:sz w:val="28"/>
          <w:szCs w:val="28"/>
        </w:rPr>
        <w:t>в случае необходимости обучение по</w:t>
      </w:r>
      <w:r w:rsidR="00DC6659">
        <w:rPr>
          <w:rFonts w:ascii="Times New Roman" w:hAnsi="Times New Roman" w:cs="Times New Roman"/>
          <w:sz w:val="28"/>
          <w:szCs w:val="28"/>
        </w:rPr>
        <w:t xml:space="preserve"> адаптированной образовательной </w:t>
      </w:r>
      <w:r w:rsidR="009E5DC9" w:rsidRPr="004A7E51">
        <w:rPr>
          <w:rFonts w:ascii="Times New Roman" w:hAnsi="Times New Roman" w:cs="Times New Roman"/>
          <w:sz w:val="28"/>
          <w:szCs w:val="28"/>
        </w:rPr>
        <w:t>программе дошкольного образования;</w:t>
      </w:r>
    </w:p>
    <w:p w:rsidR="009E5DC9" w:rsidRPr="004A7E51" w:rsidRDefault="00F83C48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9E5DC9" w:rsidRPr="004A7E51">
        <w:rPr>
          <w:rFonts w:ascii="Times New Roman" w:hAnsi="Times New Roman" w:cs="Times New Roman"/>
          <w:sz w:val="28"/>
          <w:szCs w:val="28"/>
        </w:rPr>
        <w:t>уважение человеческого достоинства, за</w:t>
      </w:r>
      <w:r w:rsidR="00DC6659">
        <w:rPr>
          <w:rFonts w:ascii="Times New Roman" w:hAnsi="Times New Roman" w:cs="Times New Roman"/>
          <w:sz w:val="28"/>
          <w:szCs w:val="28"/>
        </w:rPr>
        <w:t xml:space="preserve">щиту от всех форм физического и </w:t>
      </w:r>
      <w:r w:rsidR="009E5DC9" w:rsidRPr="004A7E51">
        <w:rPr>
          <w:rFonts w:ascii="Times New Roman" w:hAnsi="Times New Roman" w:cs="Times New Roman"/>
          <w:sz w:val="28"/>
          <w:szCs w:val="28"/>
        </w:rPr>
        <w:t>психического насилия, оскорбления личности, охрану жизни и здоровья;</w:t>
      </w:r>
    </w:p>
    <w:p w:rsidR="009E5DC9" w:rsidRPr="004A7E51" w:rsidRDefault="00F83C48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9E5DC9" w:rsidRPr="004A7E51">
        <w:rPr>
          <w:rFonts w:ascii="Times New Roman" w:hAnsi="Times New Roman" w:cs="Times New Roman"/>
          <w:sz w:val="28"/>
          <w:szCs w:val="28"/>
        </w:rPr>
        <w:t>свободное выражение собственных взглядов и убеждений;</w:t>
      </w:r>
    </w:p>
    <w:p w:rsidR="009E5DC9" w:rsidRPr="00F83C48" w:rsidRDefault="00F83C48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C48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9E5DC9" w:rsidRPr="00F83C48">
        <w:rPr>
          <w:rFonts w:ascii="Times New Roman" w:hAnsi="Times New Roman" w:cs="Times New Roman"/>
          <w:bCs/>
          <w:sz w:val="28"/>
          <w:szCs w:val="28"/>
        </w:rPr>
        <w:t>развитие творческих способностей</w:t>
      </w:r>
      <w:r w:rsidR="00DC6659">
        <w:rPr>
          <w:rFonts w:ascii="Times New Roman" w:hAnsi="Times New Roman" w:cs="Times New Roman"/>
          <w:bCs/>
          <w:sz w:val="28"/>
          <w:szCs w:val="28"/>
        </w:rPr>
        <w:t xml:space="preserve"> и интересов, включая участие в </w:t>
      </w:r>
      <w:r w:rsidR="009E5DC9" w:rsidRPr="00F83C48">
        <w:rPr>
          <w:rFonts w:ascii="Times New Roman" w:hAnsi="Times New Roman" w:cs="Times New Roman"/>
          <w:bCs/>
          <w:sz w:val="28"/>
          <w:szCs w:val="28"/>
        </w:rPr>
        <w:t>конкурсах, смотрах-конкурсах, олимпиа</w:t>
      </w:r>
      <w:r w:rsidR="00DC6659">
        <w:rPr>
          <w:rFonts w:ascii="Times New Roman" w:hAnsi="Times New Roman" w:cs="Times New Roman"/>
          <w:bCs/>
          <w:sz w:val="28"/>
          <w:szCs w:val="28"/>
        </w:rPr>
        <w:t xml:space="preserve">дах, выставках, физкультурных и </w:t>
      </w:r>
      <w:r w:rsidR="009E5DC9" w:rsidRPr="00F83C48">
        <w:rPr>
          <w:rFonts w:ascii="Times New Roman" w:hAnsi="Times New Roman" w:cs="Times New Roman"/>
          <w:bCs/>
          <w:sz w:val="28"/>
          <w:szCs w:val="28"/>
        </w:rPr>
        <w:t>спортивных мероприятиях;</w:t>
      </w:r>
    </w:p>
    <w:p w:rsidR="009E5DC9" w:rsidRPr="004A7E51" w:rsidRDefault="00F83C48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9E5DC9" w:rsidRPr="004A7E51">
        <w:rPr>
          <w:rFonts w:ascii="Times New Roman" w:hAnsi="Times New Roman" w:cs="Times New Roman"/>
          <w:sz w:val="28"/>
          <w:szCs w:val="28"/>
        </w:rPr>
        <w:t>поощрение за успехи в образова</w:t>
      </w:r>
      <w:r w:rsidR="00DC6659">
        <w:rPr>
          <w:rFonts w:ascii="Times New Roman" w:hAnsi="Times New Roman" w:cs="Times New Roman"/>
          <w:sz w:val="28"/>
          <w:szCs w:val="28"/>
        </w:rPr>
        <w:t xml:space="preserve">тельной, творческой, спортивной </w:t>
      </w:r>
      <w:r w:rsidR="009E5DC9" w:rsidRPr="004A7E5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E5DC9" w:rsidRPr="004A7E51" w:rsidRDefault="00F83C48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="009E5DC9" w:rsidRPr="004A7E51">
        <w:rPr>
          <w:rFonts w:ascii="Times New Roman" w:hAnsi="Times New Roman" w:cs="Times New Roman"/>
          <w:sz w:val="28"/>
          <w:szCs w:val="28"/>
        </w:rPr>
        <w:t>бесплатное пользование необходимыми учебными пособиями, средствами</w:t>
      </w:r>
    </w:p>
    <w:p w:rsidR="009E5DC9" w:rsidRPr="004A7E51" w:rsidRDefault="009E5DC9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обучения и воспитания, предусмотренными реализуемой основной</w:t>
      </w:r>
    </w:p>
    <w:p w:rsidR="009E5DC9" w:rsidRDefault="009E5DC9" w:rsidP="00EB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E51">
        <w:rPr>
          <w:rFonts w:ascii="Times New Roman" w:hAnsi="Times New Roman" w:cs="Times New Roman"/>
          <w:sz w:val="28"/>
          <w:szCs w:val="28"/>
        </w:rPr>
        <w:t>образовательной про</w:t>
      </w:r>
      <w:r w:rsidR="0040329D">
        <w:rPr>
          <w:rFonts w:ascii="Times New Roman" w:hAnsi="Times New Roman" w:cs="Times New Roman"/>
          <w:sz w:val="28"/>
          <w:szCs w:val="28"/>
        </w:rPr>
        <w:t>граммой дошкольного образования</w:t>
      </w:r>
      <w:r w:rsidRPr="004A7E51">
        <w:rPr>
          <w:rFonts w:ascii="Times New Roman" w:hAnsi="Times New Roman" w:cs="Times New Roman"/>
          <w:sz w:val="28"/>
          <w:szCs w:val="28"/>
        </w:rPr>
        <w:t>.</w:t>
      </w:r>
    </w:p>
    <w:p w:rsidR="00EB1F8C" w:rsidRPr="004A7E51" w:rsidRDefault="00EB1F8C" w:rsidP="00EB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59" w:rsidRPr="00DC6659" w:rsidRDefault="00DB2C1A" w:rsidP="00FB1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9E5DC9" w:rsidRPr="004A50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5DC9" w:rsidRPr="004A5082">
        <w:rPr>
          <w:rFonts w:ascii="Times New Roman" w:hAnsi="Times New Roman" w:cs="Times New Roman"/>
          <w:b/>
          <w:bCs/>
          <w:sz w:val="28"/>
          <w:szCs w:val="28"/>
        </w:rPr>
        <w:t>Поощрение</w:t>
      </w:r>
      <w:r w:rsidR="009E5DC9" w:rsidRPr="004A7E51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DC6659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дисциплинарное воздействие</w:t>
      </w:r>
    </w:p>
    <w:p w:rsidR="00BA18F4" w:rsidRPr="00BA18F4" w:rsidRDefault="00BA18F4" w:rsidP="00DC6659">
      <w:pPr>
        <w:pStyle w:val="Default"/>
        <w:spacing w:after="27"/>
        <w:jc w:val="both"/>
        <w:rPr>
          <w:sz w:val="28"/>
          <w:szCs w:val="28"/>
        </w:rPr>
      </w:pPr>
      <w:r w:rsidRPr="00BA18F4">
        <w:rPr>
          <w:sz w:val="28"/>
          <w:szCs w:val="28"/>
        </w:rPr>
        <w:t>9.</w:t>
      </w:r>
      <w:proofErr w:type="gramStart"/>
      <w:r w:rsidRPr="00BA18F4">
        <w:rPr>
          <w:sz w:val="28"/>
          <w:szCs w:val="28"/>
        </w:rPr>
        <w:t>1.Меры</w:t>
      </w:r>
      <w:proofErr w:type="gramEnd"/>
      <w:r w:rsidRPr="00BA18F4">
        <w:rPr>
          <w:sz w:val="28"/>
          <w:szCs w:val="28"/>
        </w:rPr>
        <w:t xml:space="preserve"> дисциплинарного взыскания к воспитанникам </w:t>
      </w:r>
      <w:r w:rsidR="00476A18">
        <w:rPr>
          <w:sz w:val="28"/>
          <w:szCs w:val="28"/>
        </w:rPr>
        <w:t>дошкольной группы</w:t>
      </w:r>
      <w:r w:rsidRPr="00BA18F4">
        <w:rPr>
          <w:sz w:val="28"/>
          <w:szCs w:val="28"/>
        </w:rPr>
        <w:t xml:space="preserve"> не применяются. </w:t>
      </w:r>
    </w:p>
    <w:p w:rsidR="00BA18F4" w:rsidRPr="00BA18F4" w:rsidRDefault="00BA18F4" w:rsidP="00DC6659">
      <w:pPr>
        <w:pStyle w:val="Default"/>
        <w:spacing w:after="27"/>
        <w:jc w:val="both"/>
        <w:rPr>
          <w:sz w:val="28"/>
          <w:szCs w:val="28"/>
        </w:rPr>
      </w:pPr>
      <w:r w:rsidRPr="00BA18F4">
        <w:rPr>
          <w:sz w:val="28"/>
          <w:szCs w:val="28"/>
        </w:rPr>
        <w:t>9.</w:t>
      </w:r>
      <w:proofErr w:type="gramStart"/>
      <w:r w:rsidRPr="00BA18F4">
        <w:rPr>
          <w:sz w:val="28"/>
          <w:szCs w:val="28"/>
        </w:rPr>
        <w:t>2.Применение</w:t>
      </w:r>
      <w:proofErr w:type="gramEnd"/>
      <w:r w:rsidRPr="00BA18F4">
        <w:rPr>
          <w:sz w:val="28"/>
          <w:szCs w:val="28"/>
        </w:rPr>
        <w:t xml:space="preserve"> физического и (или) психического насилия по отношению к воспитанникам </w:t>
      </w:r>
      <w:r w:rsidR="00476A18">
        <w:rPr>
          <w:sz w:val="28"/>
          <w:szCs w:val="28"/>
        </w:rPr>
        <w:t xml:space="preserve">дошкольной группы </w:t>
      </w:r>
      <w:r w:rsidRPr="00BA18F4">
        <w:rPr>
          <w:sz w:val="28"/>
          <w:szCs w:val="28"/>
        </w:rPr>
        <w:t xml:space="preserve"> не допускаются. </w:t>
      </w:r>
    </w:p>
    <w:p w:rsidR="00BA18F4" w:rsidRPr="00BA18F4" w:rsidRDefault="00BA18F4" w:rsidP="00DC6659">
      <w:pPr>
        <w:pStyle w:val="Default"/>
        <w:spacing w:after="27"/>
        <w:jc w:val="both"/>
        <w:rPr>
          <w:sz w:val="28"/>
          <w:szCs w:val="28"/>
        </w:rPr>
      </w:pPr>
      <w:r w:rsidRPr="00BA18F4">
        <w:rPr>
          <w:sz w:val="28"/>
          <w:szCs w:val="28"/>
        </w:rPr>
        <w:t>9.</w:t>
      </w:r>
      <w:proofErr w:type="gramStart"/>
      <w:r w:rsidRPr="00BA18F4">
        <w:rPr>
          <w:sz w:val="28"/>
          <w:szCs w:val="28"/>
        </w:rPr>
        <w:t>3.Дисциплина</w:t>
      </w:r>
      <w:proofErr w:type="gramEnd"/>
      <w:r w:rsidRPr="00BA18F4">
        <w:rPr>
          <w:sz w:val="28"/>
          <w:szCs w:val="28"/>
        </w:rPr>
        <w:t xml:space="preserve"> в </w:t>
      </w:r>
      <w:r w:rsidR="00476A18">
        <w:rPr>
          <w:sz w:val="28"/>
          <w:szCs w:val="28"/>
        </w:rPr>
        <w:t>дошкольной группе</w:t>
      </w:r>
      <w:r w:rsidRPr="00BA18F4">
        <w:rPr>
          <w:sz w:val="28"/>
          <w:szCs w:val="28"/>
        </w:rPr>
        <w:t xml:space="preserve"> поддерживается на основе уважения человеческого достоинства всех участников образовательных отношений. </w:t>
      </w:r>
    </w:p>
    <w:p w:rsidR="00BA18F4" w:rsidRPr="00BA18F4" w:rsidRDefault="00BA18F4" w:rsidP="00DC6659">
      <w:pPr>
        <w:pStyle w:val="Default"/>
        <w:jc w:val="both"/>
        <w:rPr>
          <w:sz w:val="28"/>
          <w:szCs w:val="28"/>
        </w:rPr>
      </w:pPr>
      <w:r w:rsidRPr="00BA18F4">
        <w:rPr>
          <w:sz w:val="28"/>
          <w:szCs w:val="28"/>
        </w:rPr>
        <w:t>9.</w:t>
      </w:r>
      <w:proofErr w:type="gramStart"/>
      <w:r w:rsidRPr="00BA18F4">
        <w:rPr>
          <w:sz w:val="28"/>
          <w:szCs w:val="28"/>
        </w:rPr>
        <w:t>4.Поощрение</w:t>
      </w:r>
      <w:proofErr w:type="gramEnd"/>
      <w:r w:rsidRPr="00BA18F4">
        <w:rPr>
          <w:sz w:val="28"/>
          <w:szCs w:val="28"/>
        </w:rPr>
        <w:t xml:space="preserve"> воспитанников </w:t>
      </w:r>
      <w:r w:rsidR="00476A18">
        <w:rPr>
          <w:sz w:val="28"/>
          <w:szCs w:val="28"/>
        </w:rPr>
        <w:t>дошкольной группы</w:t>
      </w:r>
      <w:r w:rsidRPr="00BA18F4">
        <w:rPr>
          <w:sz w:val="28"/>
          <w:szCs w:val="28"/>
        </w:rPr>
        <w:t xml:space="preserve">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сертификатов. </w:t>
      </w:r>
    </w:p>
    <w:p w:rsidR="00EB1F8C" w:rsidRPr="004A7E51" w:rsidRDefault="00EB1F8C" w:rsidP="00EB1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59" w:rsidRPr="00FB12DC" w:rsidRDefault="00DB2C1A" w:rsidP="00FB1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E5DC9" w:rsidRPr="004A50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12DC">
        <w:rPr>
          <w:rFonts w:ascii="Times New Roman" w:hAnsi="Times New Roman" w:cs="Times New Roman"/>
          <w:b/>
          <w:bCs/>
          <w:sz w:val="28"/>
          <w:szCs w:val="28"/>
        </w:rPr>
        <w:t>Разное</w:t>
      </w:r>
    </w:p>
    <w:p w:rsidR="00DC6659" w:rsidRPr="00DC6659" w:rsidRDefault="00DC6659" w:rsidP="00DC6659">
      <w:pPr>
        <w:pStyle w:val="Default"/>
        <w:spacing w:after="27"/>
        <w:jc w:val="both"/>
        <w:rPr>
          <w:sz w:val="28"/>
          <w:szCs w:val="28"/>
        </w:rPr>
      </w:pPr>
      <w:r w:rsidRPr="00DC6659">
        <w:rPr>
          <w:sz w:val="28"/>
          <w:szCs w:val="28"/>
        </w:rPr>
        <w:t xml:space="preserve">10.1. Педагоги, специалисты, администрация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 </w:t>
      </w:r>
    </w:p>
    <w:p w:rsidR="00DC6659" w:rsidRPr="00DC6659" w:rsidRDefault="00DC6659" w:rsidP="00DC6659">
      <w:pPr>
        <w:pStyle w:val="Default"/>
        <w:spacing w:after="27"/>
        <w:jc w:val="both"/>
        <w:rPr>
          <w:sz w:val="28"/>
          <w:szCs w:val="28"/>
        </w:rPr>
      </w:pPr>
      <w:r w:rsidRPr="00DC6659">
        <w:rPr>
          <w:sz w:val="28"/>
          <w:szCs w:val="28"/>
        </w:rPr>
        <w:t xml:space="preserve">10.2. По вопросам, касающимся развития и воспитания ребенка, родители (законные представители) воспитанников могут обращаться за консультацией к педагогам, специалистам, администрации в специально отведенное на это время. </w:t>
      </w:r>
    </w:p>
    <w:p w:rsidR="00DC6659" w:rsidRPr="00DC6659" w:rsidRDefault="00DC6659" w:rsidP="00DC6659">
      <w:pPr>
        <w:pStyle w:val="Default"/>
        <w:spacing w:after="27"/>
        <w:jc w:val="both"/>
        <w:rPr>
          <w:sz w:val="28"/>
          <w:szCs w:val="28"/>
        </w:rPr>
      </w:pPr>
      <w:r w:rsidRPr="00DC6659">
        <w:rPr>
          <w:sz w:val="28"/>
          <w:szCs w:val="28"/>
        </w:rPr>
        <w:t xml:space="preserve">10.3. Все спорные и конфликтные ситуации разрешаются только в отсутствии воспитанников. </w:t>
      </w:r>
    </w:p>
    <w:p w:rsidR="00DC6659" w:rsidRPr="00DC6659" w:rsidRDefault="00DC6659" w:rsidP="00DC6659">
      <w:pPr>
        <w:pStyle w:val="Default"/>
        <w:jc w:val="both"/>
        <w:rPr>
          <w:sz w:val="28"/>
          <w:szCs w:val="28"/>
        </w:rPr>
      </w:pPr>
      <w:r w:rsidRPr="00DC6659">
        <w:rPr>
          <w:sz w:val="28"/>
          <w:szCs w:val="28"/>
        </w:rPr>
        <w:t xml:space="preserve">10.4. Родители (законные представители) воспитанников могут присутствовать на родительских собраниях группы, которую посещает их ребенок, и на общих родительских собраниях </w:t>
      </w:r>
      <w:bookmarkStart w:id="0" w:name="_GoBack"/>
      <w:bookmarkEnd w:id="0"/>
      <w:r w:rsidRPr="00DC6659">
        <w:rPr>
          <w:sz w:val="28"/>
          <w:szCs w:val="28"/>
        </w:rPr>
        <w:t xml:space="preserve">ОУ, а также активно участвовать в </w:t>
      </w:r>
      <w:proofErr w:type="spellStart"/>
      <w:r w:rsidRPr="00DC6659">
        <w:rPr>
          <w:sz w:val="28"/>
          <w:szCs w:val="28"/>
        </w:rPr>
        <w:t>воспитательно</w:t>
      </w:r>
      <w:proofErr w:type="spellEnd"/>
      <w:r w:rsidRPr="00DC6659">
        <w:rPr>
          <w:sz w:val="28"/>
          <w:szCs w:val="28"/>
        </w:rPr>
        <w:t xml:space="preserve">-образовательном процессе, оказывать посильную помощь при благоустройстве своего участка для организации летне-оздоровительной работы и прогулок в зимний период, совместных с детьми мероприятиях. </w:t>
      </w:r>
    </w:p>
    <w:p w:rsidR="0011216C" w:rsidRPr="00DC6659" w:rsidRDefault="0011216C" w:rsidP="00DC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216C" w:rsidRPr="00DC6659" w:rsidSect="00EB1F8C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F0448"/>
    <w:multiLevelType w:val="hybridMultilevel"/>
    <w:tmpl w:val="C8DE7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265CE"/>
    <w:multiLevelType w:val="hybridMultilevel"/>
    <w:tmpl w:val="7F566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DC9"/>
    <w:rsid w:val="000029C1"/>
    <w:rsid w:val="000066AC"/>
    <w:rsid w:val="00014429"/>
    <w:rsid w:val="00016113"/>
    <w:rsid w:val="00016A62"/>
    <w:rsid w:val="00017582"/>
    <w:rsid w:val="0002086D"/>
    <w:rsid w:val="000229D4"/>
    <w:rsid w:val="00025104"/>
    <w:rsid w:val="0002517E"/>
    <w:rsid w:val="00027F3F"/>
    <w:rsid w:val="00036985"/>
    <w:rsid w:val="000412FC"/>
    <w:rsid w:val="00046A2D"/>
    <w:rsid w:val="000506E2"/>
    <w:rsid w:val="00053FF1"/>
    <w:rsid w:val="00055B77"/>
    <w:rsid w:val="000560ED"/>
    <w:rsid w:val="00060CC6"/>
    <w:rsid w:val="00064939"/>
    <w:rsid w:val="000666CC"/>
    <w:rsid w:val="0007270B"/>
    <w:rsid w:val="00072AF7"/>
    <w:rsid w:val="00073C53"/>
    <w:rsid w:val="00074DB6"/>
    <w:rsid w:val="00076789"/>
    <w:rsid w:val="00076DC6"/>
    <w:rsid w:val="00082165"/>
    <w:rsid w:val="000827D2"/>
    <w:rsid w:val="00082C28"/>
    <w:rsid w:val="000860B5"/>
    <w:rsid w:val="00086F10"/>
    <w:rsid w:val="00087560"/>
    <w:rsid w:val="000919BE"/>
    <w:rsid w:val="00091C4E"/>
    <w:rsid w:val="00091C73"/>
    <w:rsid w:val="00093FFD"/>
    <w:rsid w:val="00095044"/>
    <w:rsid w:val="00095A1D"/>
    <w:rsid w:val="000A0219"/>
    <w:rsid w:val="000A0689"/>
    <w:rsid w:val="000A1B55"/>
    <w:rsid w:val="000A70E1"/>
    <w:rsid w:val="000A7666"/>
    <w:rsid w:val="000B2E8D"/>
    <w:rsid w:val="000B675D"/>
    <w:rsid w:val="000B6C4F"/>
    <w:rsid w:val="000C3F56"/>
    <w:rsid w:val="000C3F7C"/>
    <w:rsid w:val="000C566B"/>
    <w:rsid w:val="000C668F"/>
    <w:rsid w:val="000D04C1"/>
    <w:rsid w:val="000D4B91"/>
    <w:rsid w:val="000D4F87"/>
    <w:rsid w:val="000D63C0"/>
    <w:rsid w:val="000D6CA8"/>
    <w:rsid w:val="000E1810"/>
    <w:rsid w:val="000E3BC5"/>
    <w:rsid w:val="000E4F8C"/>
    <w:rsid w:val="000E59ED"/>
    <w:rsid w:val="000E7970"/>
    <w:rsid w:val="000F1349"/>
    <w:rsid w:val="000F1B1A"/>
    <w:rsid w:val="000F31CD"/>
    <w:rsid w:val="000F5C69"/>
    <w:rsid w:val="000F634E"/>
    <w:rsid w:val="000F707D"/>
    <w:rsid w:val="00102D62"/>
    <w:rsid w:val="001066A6"/>
    <w:rsid w:val="00111104"/>
    <w:rsid w:val="00111DA1"/>
    <w:rsid w:val="0011216C"/>
    <w:rsid w:val="00112882"/>
    <w:rsid w:val="0011432F"/>
    <w:rsid w:val="00114E10"/>
    <w:rsid w:val="00114FA5"/>
    <w:rsid w:val="001178CB"/>
    <w:rsid w:val="00122A98"/>
    <w:rsid w:val="001249D8"/>
    <w:rsid w:val="00131A20"/>
    <w:rsid w:val="00131F57"/>
    <w:rsid w:val="00131F7C"/>
    <w:rsid w:val="0013355E"/>
    <w:rsid w:val="001401CF"/>
    <w:rsid w:val="00143D99"/>
    <w:rsid w:val="001440EA"/>
    <w:rsid w:val="0014636A"/>
    <w:rsid w:val="00146420"/>
    <w:rsid w:val="001534EC"/>
    <w:rsid w:val="00160E6B"/>
    <w:rsid w:val="00165B95"/>
    <w:rsid w:val="001674D8"/>
    <w:rsid w:val="00172D46"/>
    <w:rsid w:val="001743E2"/>
    <w:rsid w:val="001750BF"/>
    <w:rsid w:val="00176085"/>
    <w:rsid w:val="001769B7"/>
    <w:rsid w:val="0017795B"/>
    <w:rsid w:val="00181A5A"/>
    <w:rsid w:val="00181EAA"/>
    <w:rsid w:val="001833A2"/>
    <w:rsid w:val="001873D6"/>
    <w:rsid w:val="00190821"/>
    <w:rsid w:val="001910F7"/>
    <w:rsid w:val="00192BBA"/>
    <w:rsid w:val="00194263"/>
    <w:rsid w:val="00195AEC"/>
    <w:rsid w:val="001A059D"/>
    <w:rsid w:val="001A0C10"/>
    <w:rsid w:val="001A197B"/>
    <w:rsid w:val="001A599D"/>
    <w:rsid w:val="001A6FE0"/>
    <w:rsid w:val="001B5CD4"/>
    <w:rsid w:val="001B6099"/>
    <w:rsid w:val="001B67DF"/>
    <w:rsid w:val="001B792E"/>
    <w:rsid w:val="001C4BC6"/>
    <w:rsid w:val="001C5C56"/>
    <w:rsid w:val="001C623B"/>
    <w:rsid w:val="001C76C9"/>
    <w:rsid w:val="001C78F0"/>
    <w:rsid w:val="001D4B86"/>
    <w:rsid w:val="001D4C1A"/>
    <w:rsid w:val="001D4EC1"/>
    <w:rsid w:val="001D59E3"/>
    <w:rsid w:val="001D6480"/>
    <w:rsid w:val="001D713A"/>
    <w:rsid w:val="001E2A55"/>
    <w:rsid w:val="001E2C69"/>
    <w:rsid w:val="001E4807"/>
    <w:rsid w:val="001E73C6"/>
    <w:rsid w:val="001F2A51"/>
    <w:rsid w:val="001F4C2B"/>
    <w:rsid w:val="001F7258"/>
    <w:rsid w:val="00200A68"/>
    <w:rsid w:val="0020154F"/>
    <w:rsid w:val="00201A39"/>
    <w:rsid w:val="002064A2"/>
    <w:rsid w:val="002075D0"/>
    <w:rsid w:val="002115AB"/>
    <w:rsid w:val="00213020"/>
    <w:rsid w:val="002137BF"/>
    <w:rsid w:val="00215917"/>
    <w:rsid w:val="00217BF9"/>
    <w:rsid w:val="00222BFE"/>
    <w:rsid w:val="00222E6D"/>
    <w:rsid w:val="0022305A"/>
    <w:rsid w:val="002308B0"/>
    <w:rsid w:val="002309B1"/>
    <w:rsid w:val="00231306"/>
    <w:rsid w:val="00232012"/>
    <w:rsid w:val="00234EF5"/>
    <w:rsid w:val="002350D2"/>
    <w:rsid w:val="0024017E"/>
    <w:rsid w:val="00240559"/>
    <w:rsid w:val="00240BA4"/>
    <w:rsid w:val="00246B72"/>
    <w:rsid w:val="00246CA2"/>
    <w:rsid w:val="002516A9"/>
    <w:rsid w:val="002536B1"/>
    <w:rsid w:val="00260170"/>
    <w:rsid w:val="0026256E"/>
    <w:rsid w:val="002647C1"/>
    <w:rsid w:val="002653B2"/>
    <w:rsid w:val="00265F2F"/>
    <w:rsid w:val="00270CD1"/>
    <w:rsid w:val="0027144F"/>
    <w:rsid w:val="002725DB"/>
    <w:rsid w:val="00274172"/>
    <w:rsid w:val="00274903"/>
    <w:rsid w:val="00274D55"/>
    <w:rsid w:val="00277238"/>
    <w:rsid w:val="00280794"/>
    <w:rsid w:val="00280B9D"/>
    <w:rsid w:val="002818FF"/>
    <w:rsid w:val="002850F1"/>
    <w:rsid w:val="0028514E"/>
    <w:rsid w:val="0028699B"/>
    <w:rsid w:val="00286BC8"/>
    <w:rsid w:val="00287744"/>
    <w:rsid w:val="00287836"/>
    <w:rsid w:val="0028786A"/>
    <w:rsid w:val="00287916"/>
    <w:rsid w:val="002919F3"/>
    <w:rsid w:val="00297F37"/>
    <w:rsid w:val="002A0577"/>
    <w:rsid w:val="002A0877"/>
    <w:rsid w:val="002A0E85"/>
    <w:rsid w:val="002A17A8"/>
    <w:rsid w:val="002A1C2E"/>
    <w:rsid w:val="002A3FCE"/>
    <w:rsid w:val="002A7318"/>
    <w:rsid w:val="002A7803"/>
    <w:rsid w:val="002B0313"/>
    <w:rsid w:val="002B391F"/>
    <w:rsid w:val="002B4929"/>
    <w:rsid w:val="002B659B"/>
    <w:rsid w:val="002C0FEF"/>
    <w:rsid w:val="002C44AA"/>
    <w:rsid w:val="002C5A33"/>
    <w:rsid w:val="002C7DDF"/>
    <w:rsid w:val="002D0A33"/>
    <w:rsid w:val="002D2295"/>
    <w:rsid w:val="002D3F4D"/>
    <w:rsid w:val="002E05D6"/>
    <w:rsid w:val="002E06A7"/>
    <w:rsid w:val="002E1596"/>
    <w:rsid w:val="002E34E2"/>
    <w:rsid w:val="002E3FD7"/>
    <w:rsid w:val="002E4DDF"/>
    <w:rsid w:val="002F3B3A"/>
    <w:rsid w:val="002F5127"/>
    <w:rsid w:val="002F6718"/>
    <w:rsid w:val="002F6CE2"/>
    <w:rsid w:val="002F7732"/>
    <w:rsid w:val="0030149B"/>
    <w:rsid w:val="0030419B"/>
    <w:rsid w:val="00304ABE"/>
    <w:rsid w:val="003055C8"/>
    <w:rsid w:val="00307659"/>
    <w:rsid w:val="00310B6F"/>
    <w:rsid w:val="00311CD7"/>
    <w:rsid w:val="00312BB2"/>
    <w:rsid w:val="00312D7C"/>
    <w:rsid w:val="00314EEA"/>
    <w:rsid w:val="00315424"/>
    <w:rsid w:val="003167D5"/>
    <w:rsid w:val="003225A7"/>
    <w:rsid w:val="00325A46"/>
    <w:rsid w:val="00326193"/>
    <w:rsid w:val="003268BC"/>
    <w:rsid w:val="00327F78"/>
    <w:rsid w:val="0033325B"/>
    <w:rsid w:val="0034077F"/>
    <w:rsid w:val="00340A9E"/>
    <w:rsid w:val="00340B50"/>
    <w:rsid w:val="0034282A"/>
    <w:rsid w:val="00342D7E"/>
    <w:rsid w:val="0034312F"/>
    <w:rsid w:val="003431A8"/>
    <w:rsid w:val="003464CE"/>
    <w:rsid w:val="003469FE"/>
    <w:rsid w:val="00347331"/>
    <w:rsid w:val="00347E63"/>
    <w:rsid w:val="003527CA"/>
    <w:rsid w:val="00357B4F"/>
    <w:rsid w:val="00363CCC"/>
    <w:rsid w:val="003644BA"/>
    <w:rsid w:val="00364716"/>
    <w:rsid w:val="00364F2E"/>
    <w:rsid w:val="00366289"/>
    <w:rsid w:val="00366923"/>
    <w:rsid w:val="003706CA"/>
    <w:rsid w:val="0037575C"/>
    <w:rsid w:val="0037603E"/>
    <w:rsid w:val="0038113A"/>
    <w:rsid w:val="00383B85"/>
    <w:rsid w:val="00384B3E"/>
    <w:rsid w:val="00392B70"/>
    <w:rsid w:val="003938DA"/>
    <w:rsid w:val="00395F08"/>
    <w:rsid w:val="00396AED"/>
    <w:rsid w:val="00396F6E"/>
    <w:rsid w:val="00397FE8"/>
    <w:rsid w:val="003A0221"/>
    <w:rsid w:val="003A0EF4"/>
    <w:rsid w:val="003A2FF2"/>
    <w:rsid w:val="003A3327"/>
    <w:rsid w:val="003A753F"/>
    <w:rsid w:val="003B1A68"/>
    <w:rsid w:val="003B31BA"/>
    <w:rsid w:val="003B33C7"/>
    <w:rsid w:val="003B381A"/>
    <w:rsid w:val="003B51D6"/>
    <w:rsid w:val="003C12B9"/>
    <w:rsid w:val="003C1729"/>
    <w:rsid w:val="003C6FBD"/>
    <w:rsid w:val="003D00CE"/>
    <w:rsid w:val="003D2DDE"/>
    <w:rsid w:val="003D31A9"/>
    <w:rsid w:val="003D75EE"/>
    <w:rsid w:val="003E10B5"/>
    <w:rsid w:val="003E321E"/>
    <w:rsid w:val="003E6DED"/>
    <w:rsid w:val="003F04F8"/>
    <w:rsid w:val="003F21BB"/>
    <w:rsid w:val="003F298B"/>
    <w:rsid w:val="003F4006"/>
    <w:rsid w:val="003F4508"/>
    <w:rsid w:val="003F47F2"/>
    <w:rsid w:val="003F6380"/>
    <w:rsid w:val="00401204"/>
    <w:rsid w:val="0040329D"/>
    <w:rsid w:val="00407F59"/>
    <w:rsid w:val="00410E97"/>
    <w:rsid w:val="00413665"/>
    <w:rsid w:val="004139E6"/>
    <w:rsid w:val="00414813"/>
    <w:rsid w:val="00414B27"/>
    <w:rsid w:val="00415667"/>
    <w:rsid w:val="00415E4B"/>
    <w:rsid w:val="00416B34"/>
    <w:rsid w:val="004179E4"/>
    <w:rsid w:val="00420B39"/>
    <w:rsid w:val="00423274"/>
    <w:rsid w:val="00423C4F"/>
    <w:rsid w:val="004249E8"/>
    <w:rsid w:val="00427D4D"/>
    <w:rsid w:val="004322E6"/>
    <w:rsid w:val="00441F91"/>
    <w:rsid w:val="0044541A"/>
    <w:rsid w:val="00446BBF"/>
    <w:rsid w:val="0045217B"/>
    <w:rsid w:val="004527A2"/>
    <w:rsid w:val="004528D4"/>
    <w:rsid w:val="004538C2"/>
    <w:rsid w:val="00453AEB"/>
    <w:rsid w:val="0045409C"/>
    <w:rsid w:val="00454B35"/>
    <w:rsid w:val="00460618"/>
    <w:rsid w:val="00460742"/>
    <w:rsid w:val="0046186F"/>
    <w:rsid w:val="004623DD"/>
    <w:rsid w:val="0046298B"/>
    <w:rsid w:val="004629F4"/>
    <w:rsid w:val="004654A0"/>
    <w:rsid w:val="00473714"/>
    <w:rsid w:val="00473AA8"/>
    <w:rsid w:val="00476A18"/>
    <w:rsid w:val="004811C6"/>
    <w:rsid w:val="00481566"/>
    <w:rsid w:val="00483A4D"/>
    <w:rsid w:val="00483DA5"/>
    <w:rsid w:val="00484D96"/>
    <w:rsid w:val="004867C6"/>
    <w:rsid w:val="00492CCB"/>
    <w:rsid w:val="00497A32"/>
    <w:rsid w:val="004A3DC3"/>
    <w:rsid w:val="004A5082"/>
    <w:rsid w:val="004A76B4"/>
    <w:rsid w:val="004A7C52"/>
    <w:rsid w:val="004A7E51"/>
    <w:rsid w:val="004B0022"/>
    <w:rsid w:val="004C168D"/>
    <w:rsid w:val="004C20D6"/>
    <w:rsid w:val="004C265E"/>
    <w:rsid w:val="004C42D7"/>
    <w:rsid w:val="004C5942"/>
    <w:rsid w:val="004D0E2F"/>
    <w:rsid w:val="004D2F6A"/>
    <w:rsid w:val="004D4118"/>
    <w:rsid w:val="004D4944"/>
    <w:rsid w:val="004D4FB0"/>
    <w:rsid w:val="004D5303"/>
    <w:rsid w:val="004D7B64"/>
    <w:rsid w:val="004E1B37"/>
    <w:rsid w:val="004E445B"/>
    <w:rsid w:val="004E5DD7"/>
    <w:rsid w:val="004E693B"/>
    <w:rsid w:val="004E715A"/>
    <w:rsid w:val="004E79CC"/>
    <w:rsid w:val="004F15E0"/>
    <w:rsid w:val="004F2891"/>
    <w:rsid w:val="004F3ED3"/>
    <w:rsid w:val="004F46C4"/>
    <w:rsid w:val="00501AEE"/>
    <w:rsid w:val="00502F59"/>
    <w:rsid w:val="00504879"/>
    <w:rsid w:val="00505B0D"/>
    <w:rsid w:val="0050622E"/>
    <w:rsid w:val="005074FD"/>
    <w:rsid w:val="00507714"/>
    <w:rsid w:val="00510774"/>
    <w:rsid w:val="0051384F"/>
    <w:rsid w:val="0051433F"/>
    <w:rsid w:val="00523F78"/>
    <w:rsid w:val="00524812"/>
    <w:rsid w:val="00526748"/>
    <w:rsid w:val="00531268"/>
    <w:rsid w:val="00534075"/>
    <w:rsid w:val="00534A75"/>
    <w:rsid w:val="00534BA8"/>
    <w:rsid w:val="0053613D"/>
    <w:rsid w:val="005363AE"/>
    <w:rsid w:val="005424EA"/>
    <w:rsid w:val="00542EA1"/>
    <w:rsid w:val="00545527"/>
    <w:rsid w:val="005457D2"/>
    <w:rsid w:val="00545913"/>
    <w:rsid w:val="00547972"/>
    <w:rsid w:val="005516FB"/>
    <w:rsid w:val="00551BBC"/>
    <w:rsid w:val="00552662"/>
    <w:rsid w:val="00552776"/>
    <w:rsid w:val="0055530E"/>
    <w:rsid w:val="0055550D"/>
    <w:rsid w:val="005600CF"/>
    <w:rsid w:val="0056015B"/>
    <w:rsid w:val="005608A3"/>
    <w:rsid w:val="005671BB"/>
    <w:rsid w:val="00574422"/>
    <w:rsid w:val="00576BCC"/>
    <w:rsid w:val="00582846"/>
    <w:rsid w:val="00584077"/>
    <w:rsid w:val="00584D10"/>
    <w:rsid w:val="00586ACE"/>
    <w:rsid w:val="005904A6"/>
    <w:rsid w:val="00591AD9"/>
    <w:rsid w:val="00591B6B"/>
    <w:rsid w:val="00594E4A"/>
    <w:rsid w:val="005A0C6A"/>
    <w:rsid w:val="005A1482"/>
    <w:rsid w:val="005A640C"/>
    <w:rsid w:val="005A6BB1"/>
    <w:rsid w:val="005A6DF3"/>
    <w:rsid w:val="005B0810"/>
    <w:rsid w:val="005B0EFD"/>
    <w:rsid w:val="005B1116"/>
    <w:rsid w:val="005B1CD3"/>
    <w:rsid w:val="005B5932"/>
    <w:rsid w:val="005C0DAD"/>
    <w:rsid w:val="005C3B09"/>
    <w:rsid w:val="005C58FB"/>
    <w:rsid w:val="005D28AE"/>
    <w:rsid w:val="005D3263"/>
    <w:rsid w:val="005D39A0"/>
    <w:rsid w:val="005D67F4"/>
    <w:rsid w:val="005D76A2"/>
    <w:rsid w:val="005E0B75"/>
    <w:rsid w:val="005E0CFF"/>
    <w:rsid w:val="005E0EC2"/>
    <w:rsid w:val="005E1828"/>
    <w:rsid w:val="005E2FD4"/>
    <w:rsid w:val="005E3199"/>
    <w:rsid w:val="005E5F89"/>
    <w:rsid w:val="005E7DC3"/>
    <w:rsid w:val="005F2345"/>
    <w:rsid w:val="005F2B00"/>
    <w:rsid w:val="005F33F4"/>
    <w:rsid w:val="005F5DE8"/>
    <w:rsid w:val="005F5E59"/>
    <w:rsid w:val="005F77B4"/>
    <w:rsid w:val="005F7CD2"/>
    <w:rsid w:val="00600F97"/>
    <w:rsid w:val="00605D72"/>
    <w:rsid w:val="006063E4"/>
    <w:rsid w:val="00607E6E"/>
    <w:rsid w:val="00610195"/>
    <w:rsid w:val="006126DF"/>
    <w:rsid w:val="0061290B"/>
    <w:rsid w:val="00612C25"/>
    <w:rsid w:val="00615184"/>
    <w:rsid w:val="00616FDB"/>
    <w:rsid w:val="00617D4B"/>
    <w:rsid w:val="006232F9"/>
    <w:rsid w:val="006235C0"/>
    <w:rsid w:val="0062491A"/>
    <w:rsid w:val="0062544E"/>
    <w:rsid w:val="0062613E"/>
    <w:rsid w:val="00627306"/>
    <w:rsid w:val="0063134D"/>
    <w:rsid w:val="00636500"/>
    <w:rsid w:val="00640984"/>
    <w:rsid w:val="00642CDA"/>
    <w:rsid w:val="00646EAB"/>
    <w:rsid w:val="0065167A"/>
    <w:rsid w:val="00651C4A"/>
    <w:rsid w:val="006535F9"/>
    <w:rsid w:val="00654787"/>
    <w:rsid w:val="006556C2"/>
    <w:rsid w:val="0065671B"/>
    <w:rsid w:val="00661363"/>
    <w:rsid w:val="00662828"/>
    <w:rsid w:val="00662D23"/>
    <w:rsid w:val="0066343F"/>
    <w:rsid w:val="00665FA9"/>
    <w:rsid w:val="00667F0D"/>
    <w:rsid w:val="00670BEA"/>
    <w:rsid w:val="00672B33"/>
    <w:rsid w:val="00672D4A"/>
    <w:rsid w:val="0067448C"/>
    <w:rsid w:val="00675320"/>
    <w:rsid w:val="00676769"/>
    <w:rsid w:val="00676FDF"/>
    <w:rsid w:val="0067795F"/>
    <w:rsid w:val="00677DC1"/>
    <w:rsid w:val="0068495A"/>
    <w:rsid w:val="00684DFE"/>
    <w:rsid w:val="00687B5D"/>
    <w:rsid w:val="00690339"/>
    <w:rsid w:val="006905F6"/>
    <w:rsid w:val="006928FF"/>
    <w:rsid w:val="00693CA4"/>
    <w:rsid w:val="006943E1"/>
    <w:rsid w:val="006973E6"/>
    <w:rsid w:val="00697C99"/>
    <w:rsid w:val="006A01AA"/>
    <w:rsid w:val="006A1DD4"/>
    <w:rsid w:val="006A2043"/>
    <w:rsid w:val="006A5D19"/>
    <w:rsid w:val="006B14A8"/>
    <w:rsid w:val="006C0A12"/>
    <w:rsid w:val="006C123C"/>
    <w:rsid w:val="006C49F8"/>
    <w:rsid w:val="006C4A3D"/>
    <w:rsid w:val="006C5BE7"/>
    <w:rsid w:val="006D06E0"/>
    <w:rsid w:val="006D3FAA"/>
    <w:rsid w:val="006D56F7"/>
    <w:rsid w:val="006E04E3"/>
    <w:rsid w:val="006E14C5"/>
    <w:rsid w:val="006E2899"/>
    <w:rsid w:val="006E29ED"/>
    <w:rsid w:val="006E5652"/>
    <w:rsid w:val="006E5BE6"/>
    <w:rsid w:val="006E64E0"/>
    <w:rsid w:val="006E64EB"/>
    <w:rsid w:val="006F6668"/>
    <w:rsid w:val="006F6E85"/>
    <w:rsid w:val="006F6FBC"/>
    <w:rsid w:val="00703410"/>
    <w:rsid w:val="007036BB"/>
    <w:rsid w:val="007044D2"/>
    <w:rsid w:val="00704B9C"/>
    <w:rsid w:val="007055DF"/>
    <w:rsid w:val="007078E0"/>
    <w:rsid w:val="007112E3"/>
    <w:rsid w:val="0071452C"/>
    <w:rsid w:val="007170BE"/>
    <w:rsid w:val="00720B67"/>
    <w:rsid w:val="00726AA5"/>
    <w:rsid w:val="00727E65"/>
    <w:rsid w:val="00730D07"/>
    <w:rsid w:val="0073347E"/>
    <w:rsid w:val="00735B6F"/>
    <w:rsid w:val="00736C2F"/>
    <w:rsid w:val="00737258"/>
    <w:rsid w:val="00737729"/>
    <w:rsid w:val="007401E0"/>
    <w:rsid w:val="007404E6"/>
    <w:rsid w:val="0074167D"/>
    <w:rsid w:val="00743A9E"/>
    <w:rsid w:val="0074717C"/>
    <w:rsid w:val="00747C0A"/>
    <w:rsid w:val="00747F29"/>
    <w:rsid w:val="007508CF"/>
    <w:rsid w:val="00751020"/>
    <w:rsid w:val="007511AE"/>
    <w:rsid w:val="007540B8"/>
    <w:rsid w:val="00754D40"/>
    <w:rsid w:val="00755537"/>
    <w:rsid w:val="00755E21"/>
    <w:rsid w:val="00757636"/>
    <w:rsid w:val="0076417C"/>
    <w:rsid w:val="007641EF"/>
    <w:rsid w:val="0076440D"/>
    <w:rsid w:val="00765195"/>
    <w:rsid w:val="007651E7"/>
    <w:rsid w:val="00766346"/>
    <w:rsid w:val="00770346"/>
    <w:rsid w:val="00774E16"/>
    <w:rsid w:val="00776781"/>
    <w:rsid w:val="00776B4B"/>
    <w:rsid w:val="00777900"/>
    <w:rsid w:val="00780ADB"/>
    <w:rsid w:val="00782288"/>
    <w:rsid w:val="00785576"/>
    <w:rsid w:val="0078602F"/>
    <w:rsid w:val="00786260"/>
    <w:rsid w:val="007870E2"/>
    <w:rsid w:val="0078738E"/>
    <w:rsid w:val="00792431"/>
    <w:rsid w:val="00792786"/>
    <w:rsid w:val="007927BE"/>
    <w:rsid w:val="00794188"/>
    <w:rsid w:val="00794635"/>
    <w:rsid w:val="007967C2"/>
    <w:rsid w:val="007967E3"/>
    <w:rsid w:val="00797E49"/>
    <w:rsid w:val="00797F14"/>
    <w:rsid w:val="007B18A3"/>
    <w:rsid w:val="007B33E3"/>
    <w:rsid w:val="007B375C"/>
    <w:rsid w:val="007B54E0"/>
    <w:rsid w:val="007B68FD"/>
    <w:rsid w:val="007C2127"/>
    <w:rsid w:val="007C3C1D"/>
    <w:rsid w:val="007C4E4F"/>
    <w:rsid w:val="007D00FF"/>
    <w:rsid w:val="007D311A"/>
    <w:rsid w:val="007E0A3D"/>
    <w:rsid w:val="007E0BC7"/>
    <w:rsid w:val="007E1E5A"/>
    <w:rsid w:val="007E29A2"/>
    <w:rsid w:val="007E3E12"/>
    <w:rsid w:val="007E4869"/>
    <w:rsid w:val="007F2719"/>
    <w:rsid w:val="007F5C17"/>
    <w:rsid w:val="007F6E23"/>
    <w:rsid w:val="008019F2"/>
    <w:rsid w:val="008031DF"/>
    <w:rsid w:val="00807F91"/>
    <w:rsid w:val="008129FC"/>
    <w:rsid w:val="00814B71"/>
    <w:rsid w:val="00822652"/>
    <w:rsid w:val="00822F09"/>
    <w:rsid w:val="00823F20"/>
    <w:rsid w:val="00824DE5"/>
    <w:rsid w:val="008274E5"/>
    <w:rsid w:val="008301B3"/>
    <w:rsid w:val="00830A42"/>
    <w:rsid w:val="00832925"/>
    <w:rsid w:val="008362A0"/>
    <w:rsid w:val="008367BB"/>
    <w:rsid w:val="00836C32"/>
    <w:rsid w:val="00836F9C"/>
    <w:rsid w:val="0083715A"/>
    <w:rsid w:val="008435CF"/>
    <w:rsid w:val="008449C2"/>
    <w:rsid w:val="00845B55"/>
    <w:rsid w:val="00846B34"/>
    <w:rsid w:val="0085406C"/>
    <w:rsid w:val="00854897"/>
    <w:rsid w:val="00857F2F"/>
    <w:rsid w:val="00861CC9"/>
    <w:rsid w:val="0086487E"/>
    <w:rsid w:val="00864A83"/>
    <w:rsid w:val="00864CB6"/>
    <w:rsid w:val="0086653F"/>
    <w:rsid w:val="00867057"/>
    <w:rsid w:val="00867353"/>
    <w:rsid w:val="0087140F"/>
    <w:rsid w:val="008714A1"/>
    <w:rsid w:val="00871E0C"/>
    <w:rsid w:val="00873919"/>
    <w:rsid w:val="008741B6"/>
    <w:rsid w:val="008837D9"/>
    <w:rsid w:val="00884AF1"/>
    <w:rsid w:val="00884B14"/>
    <w:rsid w:val="00886A7A"/>
    <w:rsid w:val="00886CBB"/>
    <w:rsid w:val="00887641"/>
    <w:rsid w:val="00890594"/>
    <w:rsid w:val="00892FDD"/>
    <w:rsid w:val="008947A0"/>
    <w:rsid w:val="0089641C"/>
    <w:rsid w:val="008A333F"/>
    <w:rsid w:val="008A421B"/>
    <w:rsid w:val="008A5769"/>
    <w:rsid w:val="008B239D"/>
    <w:rsid w:val="008B39C7"/>
    <w:rsid w:val="008B3B39"/>
    <w:rsid w:val="008B4894"/>
    <w:rsid w:val="008B5544"/>
    <w:rsid w:val="008B6534"/>
    <w:rsid w:val="008C0546"/>
    <w:rsid w:val="008C1620"/>
    <w:rsid w:val="008C384F"/>
    <w:rsid w:val="008C4083"/>
    <w:rsid w:val="008C4DE7"/>
    <w:rsid w:val="008C587B"/>
    <w:rsid w:val="008C5B5F"/>
    <w:rsid w:val="008C63B1"/>
    <w:rsid w:val="008C7F1D"/>
    <w:rsid w:val="008D00B4"/>
    <w:rsid w:val="008D3156"/>
    <w:rsid w:val="008D3961"/>
    <w:rsid w:val="008D4FEA"/>
    <w:rsid w:val="008D6025"/>
    <w:rsid w:val="008D6605"/>
    <w:rsid w:val="008D7EA6"/>
    <w:rsid w:val="008E0AFD"/>
    <w:rsid w:val="008E215C"/>
    <w:rsid w:val="008E25D1"/>
    <w:rsid w:val="008E27CF"/>
    <w:rsid w:val="008E5073"/>
    <w:rsid w:val="008E5F8A"/>
    <w:rsid w:val="008E61B9"/>
    <w:rsid w:val="008E628E"/>
    <w:rsid w:val="008E7394"/>
    <w:rsid w:val="008F2CD3"/>
    <w:rsid w:val="008F42B4"/>
    <w:rsid w:val="008F4444"/>
    <w:rsid w:val="008F4D6B"/>
    <w:rsid w:val="008F4EE5"/>
    <w:rsid w:val="008F55A7"/>
    <w:rsid w:val="00900177"/>
    <w:rsid w:val="00900328"/>
    <w:rsid w:val="00900AAD"/>
    <w:rsid w:val="00901BA1"/>
    <w:rsid w:val="00902805"/>
    <w:rsid w:val="009040C9"/>
    <w:rsid w:val="009070B6"/>
    <w:rsid w:val="00907573"/>
    <w:rsid w:val="00913381"/>
    <w:rsid w:val="00914E75"/>
    <w:rsid w:val="0091575E"/>
    <w:rsid w:val="00915958"/>
    <w:rsid w:val="00917AFF"/>
    <w:rsid w:val="0092103A"/>
    <w:rsid w:val="009308AA"/>
    <w:rsid w:val="00931A0C"/>
    <w:rsid w:val="009331B8"/>
    <w:rsid w:val="0093357D"/>
    <w:rsid w:val="0093376C"/>
    <w:rsid w:val="00934540"/>
    <w:rsid w:val="00936E73"/>
    <w:rsid w:val="00937083"/>
    <w:rsid w:val="009402F1"/>
    <w:rsid w:val="009415B3"/>
    <w:rsid w:val="00947B56"/>
    <w:rsid w:val="00950008"/>
    <w:rsid w:val="009511BD"/>
    <w:rsid w:val="00952BEC"/>
    <w:rsid w:val="00953A70"/>
    <w:rsid w:val="00953E98"/>
    <w:rsid w:val="00956499"/>
    <w:rsid w:val="00956FED"/>
    <w:rsid w:val="009577D9"/>
    <w:rsid w:val="0096198A"/>
    <w:rsid w:val="009638CB"/>
    <w:rsid w:val="00965093"/>
    <w:rsid w:val="00966C4C"/>
    <w:rsid w:val="00970ED1"/>
    <w:rsid w:val="0097286A"/>
    <w:rsid w:val="00974720"/>
    <w:rsid w:val="00976B84"/>
    <w:rsid w:val="009828BB"/>
    <w:rsid w:val="009836B6"/>
    <w:rsid w:val="00986B1C"/>
    <w:rsid w:val="00990BC2"/>
    <w:rsid w:val="009928EA"/>
    <w:rsid w:val="009968B8"/>
    <w:rsid w:val="00996A5C"/>
    <w:rsid w:val="009B2C23"/>
    <w:rsid w:val="009B2D9A"/>
    <w:rsid w:val="009B311A"/>
    <w:rsid w:val="009B4D60"/>
    <w:rsid w:val="009B7AB8"/>
    <w:rsid w:val="009C3B98"/>
    <w:rsid w:val="009C570D"/>
    <w:rsid w:val="009C5CF4"/>
    <w:rsid w:val="009C7C7A"/>
    <w:rsid w:val="009D0FA9"/>
    <w:rsid w:val="009D5451"/>
    <w:rsid w:val="009D65A0"/>
    <w:rsid w:val="009D677F"/>
    <w:rsid w:val="009D6B87"/>
    <w:rsid w:val="009D7F2E"/>
    <w:rsid w:val="009E3F1F"/>
    <w:rsid w:val="009E50A0"/>
    <w:rsid w:val="009E5DC9"/>
    <w:rsid w:val="009E5F26"/>
    <w:rsid w:val="009E7480"/>
    <w:rsid w:val="009F0112"/>
    <w:rsid w:val="009F07C2"/>
    <w:rsid w:val="009F0F7B"/>
    <w:rsid w:val="009F1967"/>
    <w:rsid w:val="009F2C63"/>
    <w:rsid w:val="009F32CA"/>
    <w:rsid w:val="009F684F"/>
    <w:rsid w:val="00A004F3"/>
    <w:rsid w:val="00A029B1"/>
    <w:rsid w:val="00A03FD7"/>
    <w:rsid w:val="00A044FA"/>
    <w:rsid w:val="00A1300D"/>
    <w:rsid w:val="00A179D2"/>
    <w:rsid w:val="00A21B83"/>
    <w:rsid w:val="00A2522E"/>
    <w:rsid w:val="00A25ECE"/>
    <w:rsid w:val="00A333A6"/>
    <w:rsid w:val="00A3652A"/>
    <w:rsid w:val="00A37AA8"/>
    <w:rsid w:val="00A37FD6"/>
    <w:rsid w:val="00A4127D"/>
    <w:rsid w:val="00A41E84"/>
    <w:rsid w:val="00A44300"/>
    <w:rsid w:val="00A44A77"/>
    <w:rsid w:val="00A469A7"/>
    <w:rsid w:val="00A46B35"/>
    <w:rsid w:val="00A50608"/>
    <w:rsid w:val="00A509E8"/>
    <w:rsid w:val="00A51B14"/>
    <w:rsid w:val="00A60A62"/>
    <w:rsid w:val="00A63EF4"/>
    <w:rsid w:val="00A65DD7"/>
    <w:rsid w:val="00A71DED"/>
    <w:rsid w:val="00A73E61"/>
    <w:rsid w:val="00A76C34"/>
    <w:rsid w:val="00A80F44"/>
    <w:rsid w:val="00A82C10"/>
    <w:rsid w:val="00A83567"/>
    <w:rsid w:val="00A85362"/>
    <w:rsid w:val="00A869E4"/>
    <w:rsid w:val="00A90717"/>
    <w:rsid w:val="00A92119"/>
    <w:rsid w:val="00A92129"/>
    <w:rsid w:val="00A9276F"/>
    <w:rsid w:val="00A92A62"/>
    <w:rsid w:val="00A95359"/>
    <w:rsid w:val="00A96DDB"/>
    <w:rsid w:val="00AA3057"/>
    <w:rsid w:val="00AA33C1"/>
    <w:rsid w:val="00AB3649"/>
    <w:rsid w:val="00AB37E8"/>
    <w:rsid w:val="00AB4549"/>
    <w:rsid w:val="00AB49C9"/>
    <w:rsid w:val="00AB70DC"/>
    <w:rsid w:val="00AC09DA"/>
    <w:rsid w:val="00AC0B2F"/>
    <w:rsid w:val="00AC3C84"/>
    <w:rsid w:val="00AC3F2A"/>
    <w:rsid w:val="00AC4A1C"/>
    <w:rsid w:val="00AC6BE1"/>
    <w:rsid w:val="00AD1507"/>
    <w:rsid w:val="00AD703D"/>
    <w:rsid w:val="00AD7F81"/>
    <w:rsid w:val="00AE003F"/>
    <w:rsid w:val="00AE278E"/>
    <w:rsid w:val="00AF0DBC"/>
    <w:rsid w:val="00AF291E"/>
    <w:rsid w:val="00AF2ACE"/>
    <w:rsid w:val="00AF33E3"/>
    <w:rsid w:val="00AF43F0"/>
    <w:rsid w:val="00AF6C96"/>
    <w:rsid w:val="00B005E4"/>
    <w:rsid w:val="00B04D93"/>
    <w:rsid w:val="00B06F06"/>
    <w:rsid w:val="00B1294A"/>
    <w:rsid w:val="00B132D2"/>
    <w:rsid w:val="00B13546"/>
    <w:rsid w:val="00B21132"/>
    <w:rsid w:val="00B22327"/>
    <w:rsid w:val="00B2298E"/>
    <w:rsid w:val="00B24B63"/>
    <w:rsid w:val="00B24FDD"/>
    <w:rsid w:val="00B2521E"/>
    <w:rsid w:val="00B273F1"/>
    <w:rsid w:val="00B27F9D"/>
    <w:rsid w:val="00B32487"/>
    <w:rsid w:val="00B340DB"/>
    <w:rsid w:val="00B377A7"/>
    <w:rsid w:val="00B400D2"/>
    <w:rsid w:val="00B41F99"/>
    <w:rsid w:val="00B43FE8"/>
    <w:rsid w:val="00B445C6"/>
    <w:rsid w:val="00B51ACD"/>
    <w:rsid w:val="00B531A7"/>
    <w:rsid w:val="00B54922"/>
    <w:rsid w:val="00B557A7"/>
    <w:rsid w:val="00B61476"/>
    <w:rsid w:val="00B61C00"/>
    <w:rsid w:val="00B61DD5"/>
    <w:rsid w:val="00B6247C"/>
    <w:rsid w:val="00B660B8"/>
    <w:rsid w:val="00B663A6"/>
    <w:rsid w:val="00B67080"/>
    <w:rsid w:val="00B70451"/>
    <w:rsid w:val="00B72CF0"/>
    <w:rsid w:val="00B73665"/>
    <w:rsid w:val="00B76EA1"/>
    <w:rsid w:val="00B801D4"/>
    <w:rsid w:val="00B8206C"/>
    <w:rsid w:val="00B82CB3"/>
    <w:rsid w:val="00B90A0E"/>
    <w:rsid w:val="00B9451E"/>
    <w:rsid w:val="00B945E8"/>
    <w:rsid w:val="00B956AA"/>
    <w:rsid w:val="00B95A1E"/>
    <w:rsid w:val="00B95B9B"/>
    <w:rsid w:val="00BA18F4"/>
    <w:rsid w:val="00BA3CFD"/>
    <w:rsid w:val="00BA74D4"/>
    <w:rsid w:val="00BB0B25"/>
    <w:rsid w:val="00BB2684"/>
    <w:rsid w:val="00BB297F"/>
    <w:rsid w:val="00BB39B3"/>
    <w:rsid w:val="00BB583C"/>
    <w:rsid w:val="00BB7493"/>
    <w:rsid w:val="00BC0E3A"/>
    <w:rsid w:val="00BC4BBB"/>
    <w:rsid w:val="00BC6E7B"/>
    <w:rsid w:val="00BD082D"/>
    <w:rsid w:val="00BD32CC"/>
    <w:rsid w:val="00BD65AD"/>
    <w:rsid w:val="00BE03CF"/>
    <w:rsid w:val="00BE0CE6"/>
    <w:rsid w:val="00BE5A09"/>
    <w:rsid w:val="00BE6CB9"/>
    <w:rsid w:val="00BE7B44"/>
    <w:rsid w:val="00BF1DE6"/>
    <w:rsid w:val="00BF2D43"/>
    <w:rsid w:val="00BF3A12"/>
    <w:rsid w:val="00BF5CBF"/>
    <w:rsid w:val="00C016AA"/>
    <w:rsid w:val="00C04017"/>
    <w:rsid w:val="00C05D11"/>
    <w:rsid w:val="00C05E15"/>
    <w:rsid w:val="00C073FF"/>
    <w:rsid w:val="00C07EBE"/>
    <w:rsid w:val="00C141D7"/>
    <w:rsid w:val="00C1499C"/>
    <w:rsid w:val="00C1743D"/>
    <w:rsid w:val="00C22E62"/>
    <w:rsid w:val="00C249D5"/>
    <w:rsid w:val="00C26410"/>
    <w:rsid w:val="00C26670"/>
    <w:rsid w:val="00C26B70"/>
    <w:rsid w:val="00C26EE4"/>
    <w:rsid w:val="00C3099B"/>
    <w:rsid w:val="00C32EA5"/>
    <w:rsid w:val="00C34912"/>
    <w:rsid w:val="00C36D71"/>
    <w:rsid w:val="00C40EE6"/>
    <w:rsid w:val="00C4724C"/>
    <w:rsid w:val="00C47C64"/>
    <w:rsid w:val="00C50F62"/>
    <w:rsid w:val="00C5186A"/>
    <w:rsid w:val="00C521EF"/>
    <w:rsid w:val="00C52507"/>
    <w:rsid w:val="00C555EC"/>
    <w:rsid w:val="00C570B2"/>
    <w:rsid w:val="00C57612"/>
    <w:rsid w:val="00C61034"/>
    <w:rsid w:val="00C61254"/>
    <w:rsid w:val="00C62A2A"/>
    <w:rsid w:val="00C67B81"/>
    <w:rsid w:val="00C70C3A"/>
    <w:rsid w:val="00C70C87"/>
    <w:rsid w:val="00C72574"/>
    <w:rsid w:val="00C75606"/>
    <w:rsid w:val="00C76486"/>
    <w:rsid w:val="00C76F65"/>
    <w:rsid w:val="00C832AE"/>
    <w:rsid w:val="00C83C1A"/>
    <w:rsid w:val="00C85463"/>
    <w:rsid w:val="00C85E82"/>
    <w:rsid w:val="00C87DB1"/>
    <w:rsid w:val="00C906E5"/>
    <w:rsid w:val="00C90942"/>
    <w:rsid w:val="00C916AF"/>
    <w:rsid w:val="00C9398C"/>
    <w:rsid w:val="00C95BC9"/>
    <w:rsid w:val="00CA4116"/>
    <w:rsid w:val="00CA4D58"/>
    <w:rsid w:val="00CA4DE8"/>
    <w:rsid w:val="00CA4E31"/>
    <w:rsid w:val="00CA5636"/>
    <w:rsid w:val="00CA5662"/>
    <w:rsid w:val="00CA6282"/>
    <w:rsid w:val="00CA62D1"/>
    <w:rsid w:val="00CA7AE2"/>
    <w:rsid w:val="00CA7D40"/>
    <w:rsid w:val="00CB0EF7"/>
    <w:rsid w:val="00CB2EF1"/>
    <w:rsid w:val="00CB6D63"/>
    <w:rsid w:val="00CB74B2"/>
    <w:rsid w:val="00CC066C"/>
    <w:rsid w:val="00CD0C9B"/>
    <w:rsid w:val="00CD0E92"/>
    <w:rsid w:val="00CD3B09"/>
    <w:rsid w:val="00CD3F22"/>
    <w:rsid w:val="00CE1DC7"/>
    <w:rsid w:val="00CE4947"/>
    <w:rsid w:val="00CE4F45"/>
    <w:rsid w:val="00CE509B"/>
    <w:rsid w:val="00CF0F08"/>
    <w:rsid w:val="00CF138F"/>
    <w:rsid w:val="00CF265B"/>
    <w:rsid w:val="00CF3AAB"/>
    <w:rsid w:val="00CF5416"/>
    <w:rsid w:val="00CF6EA9"/>
    <w:rsid w:val="00D00DDC"/>
    <w:rsid w:val="00D03891"/>
    <w:rsid w:val="00D05203"/>
    <w:rsid w:val="00D05602"/>
    <w:rsid w:val="00D0713C"/>
    <w:rsid w:val="00D0734A"/>
    <w:rsid w:val="00D11D2D"/>
    <w:rsid w:val="00D13375"/>
    <w:rsid w:val="00D14184"/>
    <w:rsid w:val="00D145DE"/>
    <w:rsid w:val="00D14AF7"/>
    <w:rsid w:val="00D1620A"/>
    <w:rsid w:val="00D207A3"/>
    <w:rsid w:val="00D20FD7"/>
    <w:rsid w:val="00D23FE5"/>
    <w:rsid w:val="00D263F4"/>
    <w:rsid w:val="00D304F8"/>
    <w:rsid w:val="00D31F01"/>
    <w:rsid w:val="00D32917"/>
    <w:rsid w:val="00D35927"/>
    <w:rsid w:val="00D37EE2"/>
    <w:rsid w:val="00D42504"/>
    <w:rsid w:val="00D47911"/>
    <w:rsid w:val="00D519FC"/>
    <w:rsid w:val="00D637D2"/>
    <w:rsid w:val="00D642A9"/>
    <w:rsid w:val="00D64DD7"/>
    <w:rsid w:val="00D66B44"/>
    <w:rsid w:val="00D66D59"/>
    <w:rsid w:val="00D6747E"/>
    <w:rsid w:val="00D72422"/>
    <w:rsid w:val="00D72F69"/>
    <w:rsid w:val="00D76A14"/>
    <w:rsid w:val="00D8020B"/>
    <w:rsid w:val="00D80EFD"/>
    <w:rsid w:val="00D82044"/>
    <w:rsid w:val="00D840F1"/>
    <w:rsid w:val="00D877D6"/>
    <w:rsid w:val="00D87E1F"/>
    <w:rsid w:val="00D925CA"/>
    <w:rsid w:val="00D947A5"/>
    <w:rsid w:val="00D95576"/>
    <w:rsid w:val="00D96DAD"/>
    <w:rsid w:val="00D97803"/>
    <w:rsid w:val="00DA04D7"/>
    <w:rsid w:val="00DA0AD4"/>
    <w:rsid w:val="00DA2562"/>
    <w:rsid w:val="00DA2800"/>
    <w:rsid w:val="00DA2BB8"/>
    <w:rsid w:val="00DA3842"/>
    <w:rsid w:val="00DA58BC"/>
    <w:rsid w:val="00DA684D"/>
    <w:rsid w:val="00DA6B04"/>
    <w:rsid w:val="00DA74BD"/>
    <w:rsid w:val="00DB117B"/>
    <w:rsid w:val="00DB2C1A"/>
    <w:rsid w:val="00DB3161"/>
    <w:rsid w:val="00DB5964"/>
    <w:rsid w:val="00DB67F5"/>
    <w:rsid w:val="00DB6FC5"/>
    <w:rsid w:val="00DB7F40"/>
    <w:rsid w:val="00DC07DC"/>
    <w:rsid w:val="00DC1FEE"/>
    <w:rsid w:val="00DC2D09"/>
    <w:rsid w:val="00DC331F"/>
    <w:rsid w:val="00DC3526"/>
    <w:rsid w:val="00DC42E9"/>
    <w:rsid w:val="00DC6107"/>
    <w:rsid w:val="00DC6659"/>
    <w:rsid w:val="00DD4000"/>
    <w:rsid w:val="00DD5252"/>
    <w:rsid w:val="00DE075B"/>
    <w:rsid w:val="00DE0A4B"/>
    <w:rsid w:val="00DE1B07"/>
    <w:rsid w:val="00DE39C8"/>
    <w:rsid w:val="00DE48CC"/>
    <w:rsid w:val="00DE55B4"/>
    <w:rsid w:val="00DF270C"/>
    <w:rsid w:val="00DF3225"/>
    <w:rsid w:val="00DF5B92"/>
    <w:rsid w:val="00E01CD2"/>
    <w:rsid w:val="00E04655"/>
    <w:rsid w:val="00E05DF7"/>
    <w:rsid w:val="00E06220"/>
    <w:rsid w:val="00E07580"/>
    <w:rsid w:val="00E07B8A"/>
    <w:rsid w:val="00E102A9"/>
    <w:rsid w:val="00E10748"/>
    <w:rsid w:val="00E13822"/>
    <w:rsid w:val="00E2131C"/>
    <w:rsid w:val="00E26226"/>
    <w:rsid w:val="00E2651D"/>
    <w:rsid w:val="00E26FAD"/>
    <w:rsid w:val="00E31025"/>
    <w:rsid w:val="00E323FB"/>
    <w:rsid w:val="00E35FF1"/>
    <w:rsid w:val="00E3619A"/>
    <w:rsid w:val="00E37547"/>
    <w:rsid w:val="00E40BE6"/>
    <w:rsid w:val="00E413F8"/>
    <w:rsid w:val="00E42355"/>
    <w:rsid w:val="00E43FEB"/>
    <w:rsid w:val="00E4454F"/>
    <w:rsid w:val="00E459F2"/>
    <w:rsid w:val="00E475A9"/>
    <w:rsid w:val="00E51427"/>
    <w:rsid w:val="00E53F05"/>
    <w:rsid w:val="00E57EC0"/>
    <w:rsid w:val="00E63043"/>
    <w:rsid w:val="00E64951"/>
    <w:rsid w:val="00E64E94"/>
    <w:rsid w:val="00E7081E"/>
    <w:rsid w:val="00E71980"/>
    <w:rsid w:val="00E81C7B"/>
    <w:rsid w:val="00E821BB"/>
    <w:rsid w:val="00E82419"/>
    <w:rsid w:val="00E8529F"/>
    <w:rsid w:val="00E92230"/>
    <w:rsid w:val="00E941F8"/>
    <w:rsid w:val="00E94982"/>
    <w:rsid w:val="00E954E8"/>
    <w:rsid w:val="00E95654"/>
    <w:rsid w:val="00E9595C"/>
    <w:rsid w:val="00E9688B"/>
    <w:rsid w:val="00EA0497"/>
    <w:rsid w:val="00EA06F7"/>
    <w:rsid w:val="00EA2189"/>
    <w:rsid w:val="00EA23A2"/>
    <w:rsid w:val="00EA2838"/>
    <w:rsid w:val="00EA3B52"/>
    <w:rsid w:val="00EA3E75"/>
    <w:rsid w:val="00EA54B8"/>
    <w:rsid w:val="00EA5A8B"/>
    <w:rsid w:val="00EA6C7C"/>
    <w:rsid w:val="00EB1F8C"/>
    <w:rsid w:val="00EB3C89"/>
    <w:rsid w:val="00EB666A"/>
    <w:rsid w:val="00EB7C2C"/>
    <w:rsid w:val="00EC0CD3"/>
    <w:rsid w:val="00EC1057"/>
    <w:rsid w:val="00EC3285"/>
    <w:rsid w:val="00EC621B"/>
    <w:rsid w:val="00ED2327"/>
    <w:rsid w:val="00ED519C"/>
    <w:rsid w:val="00ED6214"/>
    <w:rsid w:val="00ED6E11"/>
    <w:rsid w:val="00ED6E58"/>
    <w:rsid w:val="00EE3504"/>
    <w:rsid w:val="00EE77C7"/>
    <w:rsid w:val="00EF419B"/>
    <w:rsid w:val="00EF4C02"/>
    <w:rsid w:val="00EF51C7"/>
    <w:rsid w:val="00EF5D3E"/>
    <w:rsid w:val="00EF79B7"/>
    <w:rsid w:val="00F013E4"/>
    <w:rsid w:val="00F01B69"/>
    <w:rsid w:val="00F02D2D"/>
    <w:rsid w:val="00F041A5"/>
    <w:rsid w:val="00F120E5"/>
    <w:rsid w:val="00F173C9"/>
    <w:rsid w:val="00F17942"/>
    <w:rsid w:val="00F17F6A"/>
    <w:rsid w:val="00F20702"/>
    <w:rsid w:val="00F20DD2"/>
    <w:rsid w:val="00F2124D"/>
    <w:rsid w:val="00F22BE1"/>
    <w:rsid w:val="00F24882"/>
    <w:rsid w:val="00F2655E"/>
    <w:rsid w:val="00F26AA8"/>
    <w:rsid w:val="00F275DB"/>
    <w:rsid w:val="00F277CD"/>
    <w:rsid w:val="00F27BA3"/>
    <w:rsid w:val="00F27E02"/>
    <w:rsid w:val="00F30F61"/>
    <w:rsid w:val="00F32AEF"/>
    <w:rsid w:val="00F334C4"/>
    <w:rsid w:val="00F33F5C"/>
    <w:rsid w:val="00F35401"/>
    <w:rsid w:val="00F375B1"/>
    <w:rsid w:val="00F37FBD"/>
    <w:rsid w:val="00F41E75"/>
    <w:rsid w:val="00F4332E"/>
    <w:rsid w:val="00F47384"/>
    <w:rsid w:val="00F47D21"/>
    <w:rsid w:val="00F51658"/>
    <w:rsid w:val="00F5239F"/>
    <w:rsid w:val="00F529D1"/>
    <w:rsid w:val="00F54479"/>
    <w:rsid w:val="00F56498"/>
    <w:rsid w:val="00F56585"/>
    <w:rsid w:val="00F61E04"/>
    <w:rsid w:val="00F656F9"/>
    <w:rsid w:val="00F65D39"/>
    <w:rsid w:val="00F66739"/>
    <w:rsid w:val="00F70054"/>
    <w:rsid w:val="00F70F40"/>
    <w:rsid w:val="00F747ED"/>
    <w:rsid w:val="00F75F7C"/>
    <w:rsid w:val="00F77ED0"/>
    <w:rsid w:val="00F808C5"/>
    <w:rsid w:val="00F80F03"/>
    <w:rsid w:val="00F81C21"/>
    <w:rsid w:val="00F82D8F"/>
    <w:rsid w:val="00F83C48"/>
    <w:rsid w:val="00F85B6B"/>
    <w:rsid w:val="00F900A5"/>
    <w:rsid w:val="00F90C0A"/>
    <w:rsid w:val="00F926E2"/>
    <w:rsid w:val="00F937A8"/>
    <w:rsid w:val="00F95374"/>
    <w:rsid w:val="00F97D73"/>
    <w:rsid w:val="00FA0CB5"/>
    <w:rsid w:val="00FA1161"/>
    <w:rsid w:val="00FA17E1"/>
    <w:rsid w:val="00FA23BF"/>
    <w:rsid w:val="00FA3059"/>
    <w:rsid w:val="00FA48BD"/>
    <w:rsid w:val="00FA579F"/>
    <w:rsid w:val="00FA66A5"/>
    <w:rsid w:val="00FA796F"/>
    <w:rsid w:val="00FA7F0C"/>
    <w:rsid w:val="00FB0957"/>
    <w:rsid w:val="00FB12DC"/>
    <w:rsid w:val="00FB2BBB"/>
    <w:rsid w:val="00FB2F34"/>
    <w:rsid w:val="00FB3521"/>
    <w:rsid w:val="00FB46BD"/>
    <w:rsid w:val="00FB5198"/>
    <w:rsid w:val="00FB6342"/>
    <w:rsid w:val="00FC03E1"/>
    <w:rsid w:val="00FC12C5"/>
    <w:rsid w:val="00FC36F7"/>
    <w:rsid w:val="00FC46F0"/>
    <w:rsid w:val="00FC517E"/>
    <w:rsid w:val="00FC6C3B"/>
    <w:rsid w:val="00FD2467"/>
    <w:rsid w:val="00FD29E7"/>
    <w:rsid w:val="00FD3330"/>
    <w:rsid w:val="00FD570A"/>
    <w:rsid w:val="00FD5DF5"/>
    <w:rsid w:val="00FD611B"/>
    <w:rsid w:val="00FE29F1"/>
    <w:rsid w:val="00FE476D"/>
    <w:rsid w:val="00FE6AC7"/>
    <w:rsid w:val="00FE6EB6"/>
    <w:rsid w:val="00FE7B9A"/>
    <w:rsid w:val="00FF1C18"/>
    <w:rsid w:val="00FF28FB"/>
    <w:rsid w:val="00FF58A7"/>
    <w:rsid w:val="00FF69EA"/>
    <w:rsid w:val="00FF6D81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F6E5"/>
  <w15:docId w15:val="{A852E37C-CD1B-41F9-8A8F-FE191A9C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C8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A3652A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3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5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3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8E9A-3404-4124-9B23-C019E9A0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пк4</cp:lastModifiedBy>
  <cp:revision>73</cp:revision>
  <cp:lastPrinted>2016-03-25T19:50:00Z</cp:lastPrinted>
  <dcterms:created xsi:type="dcterms:W3CDTF">2015-04-04T18:02:00Z</dcterms:created>
  <dcterms:modified xsi:type="dcterms:W3CDTF">2023-09-12T09:56:00Z</dcterms:modified>
</cp:coreProperties>
</file>