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948" w:rsidRDefault="00023106">
      <w:hyperlink r:id="rId5" w:history="1">
        <w:r w:rsidRPr="000B7125">
          <w:rPr>
            <w:rStyle w:val="a3"/>
          </w:rPr>
          <w:t>https://disk.yandex.ru/i/IF8MZYjPo3532g</w:t>
        </w:r>
      </w:hyperlink>
    </w:p>
    <w:p w:rsidR="00023106" w:rsidRDefault="00023106">
      <w:bookmarkStart w:id="0" w:name="_GoBack"/>
      <w:bookmarkEnd w:id="0"/>
    </w:p>
    <w:sectPr w:rsidR="000231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106"/>
    <w:rsid w:val="00023106"/>
    <w:rsid w:val="000F3FE3"/>
    <w:rsid w:val="00BD7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310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310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isk.yandex.ru/i/IF8MZYjPo3532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HP-admin</dc:creator>
  <cp:lastModifiedBy>HP-admin</cp:lastModifiedBy>
  <cp:revision>1</cp:revision>
  <dcterms:created xsi:type="dcterms:W3CDTF">2024-01-25T19:36:00Z</dcterms:created>
  <dcterms:modified xsi:type="dcterms:W3CDTF">2024-01-25T19:37:00Z</dcterms:modified>
</cp:coreProperties>
</file>